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11733" w14:textId="77777777" w:rsidR="00532572" w:rsidRPr="00050A0D" w:rsidRDefault="00050A0D" w:rsidP="00050A0D">
      <w:pPr>
        <w:spacing w:after="0" w:line="240" w:lineRule="auto"/>
        <w:ind w:left="5103"/>
        <w:rPr>
          <w:rFonts w:ascii="Times New Roman" w:hAnsi="Times New Roman"/>
          <w:color w:val="0070C0"/>
          <w:sz w:val="28"/>
          <w:szCs w:val="28"/>
        </w:rPr>
      </w:pPr>
      <w:r w:rsidRPr="00050A0D">
        <w:rPr>
          <w:rFonts w:ascii="Times New Roman" w:hAnsi="Times New Roman"/>
          <w:color w:val="0070C0"/>
          <w:sz w:val="28"/>
          <w:szCs w:val="28"/>
        </w:rPr>
        <w:t xml:space="preserve">Додаток </w:t>
      </w:r>
      <w:r w:rsidR="00654F22">
        <w:rPr>
          <w:rFonts w:ascii="Times New Roman" w:hAnsi="Times New Roman"/>
          <w:color w:val="0070C0"/>
          <w:sz w:val="28"/>
          <w:szCs w:val="28"/>
        </w:rPr>
        <w:t>3</w:t>
      </w:r>
    </w:p>
    <w:p w14:paraId="5EC9E8B5" w14:textId="38A48010" w:rsidR="00C30C36" w:rsidRDefault="00050A0D" w:rsidP="00C30C36">
      <w:pPr>
        <w:spacing w:after="0" w:line="240" w:lineRule="auto"/>
        <w:ind w:left="5103"/>
        <w:rPr>
          <w:rFonts w:ascii="Times New Roman" w:hAnsi="Times New Roman" w:cs="Times New Roman"/>
          <w:color w:val="0070C0"/>
          <w:sz w:val="28"/>
          <w:szCs w:val="28"/>
        </w:rPr>
      </w:pPr>
      <w:r w:rsidRPr="00050A0D">
        <w:rPr>
          <w:rFonts w:ascii="Times New Roman" w:hAnsi="Times New Roman"/>
          <w:color w:val="0070C0"/>
          <w:sz w:val="28"/>
          <w:szCs w:val="28"/>
        </w:rPr>
        <w:t xml:space="preserve">до Правил </w:t>
      </w:r>
      <w:r w:rsidRPr="00050A0D">
        <w:rPr>
          <w:rFonts w:ascii="Times New Roman" w:hAnsi="Times New Roman" w:cs="Times New Roman"/>
          <w:color w:val="0070C0"/>
          <w:sz w:val="28"/>
          <w:szCs w:val="28"/>
        </w:rPr>
        <w:t>призначення і виплати стипендій у Харківському національному</w:t>
      </w:r>
      <w:r w:rsidR="00C30C36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C30C36" w:rsidRPr="00C30C36">
        <w:rPr>
          <w:rFonts w:ascii="Times New Roman" w:hAnsi="Times New Roman" w:cs="Times New Roman"/>
          <w:color w:val="0070C0"/>
          <w:sz w:val="28"/>
          <w:szCs w:val="28"/>
          <w:highlight w:val="yellow"/>
        </w:rPr>
        <w:t>у</w:t>
      </w:r>
      <w:r w:rsidR="00C30C36">
        <w:rPr>
          <w:rFonts w:ascii="Times New Roman" w:hAnsi="Times New Roman" w:cs="Times New Roman"/>
          <w:color w:val="0070C0"/>
          <w:sz w:val="28"/>
          <w:szCs w:val="28"/>
        </w:rPr>
        <w:t>ніверситет</w:t>
      </w:r>
      <w:r w:rsidR="00C30C36" w:rsidRPr="00C30C36">
        <w:rPr>
          <w:rFonts w:ascii="Times New Roman" w:hAnsi="Times New Roman" w:cs="Times New Roman"/>
          <w:color w:val="0070C0"/>
          <w:sz w:val="28"/>
          <w:szCs w:val="28"/>
          <w:highlight w:val="yellow"/>
        </w:rPr>
        <w:t>і</w:t>
      </w:r>
      <w:r w:rsidRPr="00050A0D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14:paraId="29B0F8D4" w14:textId="594FA06A" w:rsidR="00050A0D" w:rsidRPr="00C30C36" w:rsidRDefault="00050A0D" w:rsidP="00C30C36">
      <w:pPr>
        <w:spacing w:after="0" w:line="240" w:lineRule="auto"/>
        <w:ind w:left="5103"/>
        <w:rPr>
          <w:rFonts w:ascii="Times New Roman" w:hAnsi="Times New Roman" w:cs="Times New Roman"/>
          <w:color w:val="0070C0"/>
          <w:sz w:val="28"/>
          <w:szCs w:val="28"/>
        </w:rPr>
      </w:pPr>
      <w:r w:rsidRPr="00050A0D">
        <w:rPr>
          <w:rFonts w:ascii="Times New Roman" w:hAnsi="Times New Roman" w:cs="Times New Roman"/>
          <w:color w:val="0070C0"/>
          <w:sz w:val="28"/>
          <w:szCs w:val="28"/>
        </w:rPr>
        <w:t>імені В. Н. Каразіна</w:t>
      </w:r>
    </w:p>
    <w:p w14:paraId="0546B06A" w14:textId="77777777" w:rsidR="00050A0D" w:rsidRPr="00050A0D" w:rsidRDefault="00050A0D" w:rsidP="00264762">
      <w:pPr>
        <w:spacing w:after="0" w:line="240" w:lineRule="auto"/>
        <w:rPr>
          <w:rFonts w:ascii="Times New Roman" w:hAnsi="Times New Roman"/>
          <w:color w:val="0070C0"/>
          <w:sz w:val="28"/>
          <w:szCs w:val="28"/>
        </w:rPr>
      </w:pPr>
    </w:p>
    <w:p w14:paraId="03EA8C5B" w14:textId="77777777" w:rsidR="00050A0D" w:rsidRPr="004867EA" w:rsidRDefault="00050A0D" w:rsidP="004867EA">
      <w:pPr>
        <w:pStyle w:val="1"/>
        <w:jc w:val="center"/>
        <w:rPr>
          <w:rFonts w:ascii="Times New Roman" w:hAnsi="Times New Roman" w:cs="Times New Roman"/>
          <w:b/>
        </w:rPr>
      </w:pPr>
      <w:r w:rsidRPr="004867EA">
        <w:rPr>
          <w:rFonts w:ascii="Times New Roman" w:hAnsi="Times New Roman" w:cs="Times New Roman"/>
          <w:b/>
        </w:rPr>
        <w:t>ПЕРЕЛІК</w:t>
      </w:r>
    </w:p>
    <w:p w14:paraId="58173B3A" w14:textId="77777777" w:rsidR="00050A0D" w:rsidRPr="004867EA" w:rsidRDefault="00050A0D" w:rsidP="004867EA">
      <w:pPr>
        <w:pStyle w:val="1"/>
        <w:jc w:val="center"/>
        <w:rPr>
          <w:rFonts w:ascii="Times New Roman" w:hAnsi="Times New Roman" w:cs="Times New Roman"/>
          <w:b/>
        </w:rPr>
      </w:pPr>
      <w:r w:rsidRPr="004867EA">
        <w:rPr>
          <w:rFonts w:ascii="Times New Roman" w:hAnsi="Times New Roman" w:cs="Times New Roman"/>
          <w:b/>
        </w:rPr>
        <w:t>досягнень здобувачів вищої освіти</w:t>
      </w:r>
      <w:r w:rsidR="00CD6438" w:rsidRPr="004867EA">
        <w:rPr>
          <w:rFonts w:ascii="Times New Roman" w:hAnsi="Times New Roman" w:cs="Times New Roman"/>
          <w:b/>
        </w:rPr>
        <w:t xml:space="preserve"> (студентів)</w:t>
      </w:r>
      <w:r w:rsidRPr="004867EA">
        <w:rPr>
          <w:rFonts w:ascii="Times New Roman" w:hAnsi="Times New Roman" w:cs="Times New Roman"/>
          <w:b/>
        </w:rPr>
        <w:t xml:space="preserve"> </w:t>
      </w:r>
      <w:r w:rsidR="00CD6438" w:rsidRPr="004867EA">
        <w:rPr>
          <w:rFonts w:ascii="Times New Roman" w:hAnsi="Times New Roman" w:cs="Times New Roman"/>
          <w:b/>
        </w:rPr>
        <w:t xml:space="preserve">у науковій, науково-технічній, громадській та спортивній діяльності </w:t>
      </w:r>
      <w:r w:rsidRPr="004867EA">
        <w:rPr>
          <w:rFonts w:ascii="Times New Roman" w:hAnsi="Times New Roman" w:cs="Times New Roman"/>
          <w:b/>
        </w:rPr>
        <w:t xml:space="preserve">для </w:t>
      </w:r>
      <w:r w:rsidR="00CD6438" w:rsidRPr="004867EA">
        <w:rPr>
          <w:rFonts w:ascii="Times New Roman" w:hAnsi="Times New Roman" w:cs="Times New Roman"/>
          <w:b/>
        </w:rPr>
        <w:t>встановлення «балів за досягнення» при формуванні рейтингів успішності</w:t>
      </w:r>
    </w:p>
    <w:p w14:paraId="0E47F471" w14:textId="77777777" w:rsidR="00050A0D" w:rsidRDefault="00050A0D" w:rsidP="002647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7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3402"/>
        <w:gridCol w:w="1418"/>
      </w:tblGrid>
      <w:tr w:rsidR="00050A0D" w:rsidRPr="00050A0D" w14:paraId="7509F4B9" w14:textId="77777777" w:rsidTr="00050A0D">
        <w:tc>
          <w:tcPr>
            <w:tcW w:w="851" w:type="dxa"/>
            <w:vAlign w:val="center"/>
          </w:tcPr>
          <w:p w14:paraId="79795AC1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  <w:vAlign w:val="center"/>
          </w:tcPr>
          <w:p w14:paraId="3F9B97CC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Досягнення</w:t>
            </w:r>
            <w:r w:rsidR="002304BE">
              <w:rPr>
                <w:rFonts w:ascii="Times New Roman" w:hAnsi="Times New Roman"/>
                <w:color w:val="0070C0"/>
                <w:sz w:val="28"/>
                <w:szCs w:val="28"/>
              </w:rPr>
              <w:t>*</w:t>
            </w:r>
          </w:p>
        </w:tc>
        <w:tc>
          <w:tcPr>
            <w:tcW w:w="3402" w:type="dxa"/>
            <w:vAlign w:val="center"/>
          </w:tcPr>
          <w:p w14:paraId="4F1B4659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Документи, що підтверджують досягнення</w:t>
            </w:r>
          </w:p>
        </w:tc>
        <w:tc>
          <w:tcPr>
            <w:tcW w:w="1418" w:type="dxa"/>
            <w:vAlign w:val="center"/>
          </w:tcPr>
          <w:p w14:paraId="6466AAFB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Кількість</w:t>
            </w:r>
          </w:p>
          <w:p w14:paraId="51BA598A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балів</w:t>
            </w:r>
          </w:p>
        </w:tc>
      </w:tr>
      <w:tr w:rsidR="00050A0D" w:rsidRPr="00050A0D" w14:paraId="09EF8D13" w14:textId="77777777" w:rsidTr="00050A0D">
        <w:tc>
          <w:tcPr>
            <w:tcW w:w="851" w:type="dxa"/>
          </w:tcPr>
          <w:p w14:paraId="19FE4523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AAF00CB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  <w:r w:rsidRPr="00050A0D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14:paraId="36BE449D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  <w:r w:rsidRPr="00050A0D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3C5AFED9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  <w:r w:rsidRPr="00050A0D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3</w:t>
            </w:r>
          </w:p>
        </w:tc>
      </w:tr>
      <w:tr w:rsidR="00050A0D" w:rsidRPr="00050A0D" w14:paraId="241FFCBD" w14:textId="77777777" w:rsidTr="00050A0D">
        <w:tc>
          <w:tcPr>
            <w:tcW w:w="851" w:type="dxa"/>
          </w:tcPr>
          <w:p w14:paraId="4603B4E5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173F885D" w14:textId="77777777" w:rsidR="00050A0D" w:rsidRPr="00050A0D" w:rsidRDefault="00050A0D" w:rsidP="00050A0D">
            <w:pPr>
              <w:ind w:firstLine="3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Участь у наукових конференціях, семінарах, інтернет-конференціях; публікація тез та статей за матеріалами конференцій.</w:t>
            </w:r>
          </w:p>
        </w:tc>
        <w:tc>
          <w:tcPr>
            <w:tcW w:w="3402" w:type="dxa"/>
          </w:tcPr>
          <w:p w14:paraId="7B5F2316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Тези доповідей конференції, програма конференції, копія статті  або інший підтверджуючий документ </w:t>
            </w:r>
          </w:p>
          <w:p w14:paraId="0BD1F1E4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(довідка/документ, подання, за підписом організаційного комітету) </w:t>
            </w:r>
          </w:p>
        </w:tc>
        <w:tc>
          <w:tcPr>
            <w:tcW w:w="1418" w:type="dxa"/>
            <w:vAlign w:val="center"/>
          </w:tcPr>
          <w:p w14:paraId="103964B7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  <w:p w14:paraId="04D96C64" w14:textId="1A515861" w:rsidR="00050A0D" w:rsidRPr="00A54DF9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  <w:lang w:val="ru-RU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3</w:t>
            </w:r>
            <w:r w:rsidR="00A54DF9" w:rsidRPr="00A54DF9">
              <w:rPr>
                <w:rFonts w:ascii="Times New Roman" w:hAnsi="Times New Roman"/>
                <w:color w:val="0070C0"/>
                <w:sz w:val="28"/>
                <w:szCs w:val="28"/>
                <w:highlight w:val="yellow"/>
                <w:lang w:val="ru-RU"/>
              </w:rPr>
              <w:t>5</w:t>
            </w:r>
          </w:p>
        </w:tc>
      </w:tr>
      <w:tr w:rsidR="00050A0D" w:rsidRPr="00050A0D" w14:paraId="626CD9E1" w14:textId="77777777" w:rsidTr="00050A0D">
        <w:tc>
          <w:tcPr>
            <w:tcW w:w="851" w:type="dxa"/>
          </w:tcPr>
          <w:p w14:paraId="7A2FB247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12D742E9" w14:textId="77777777" w:rsidR="00050A0D" w:rsidRPr="00050A0D" w:rsidRDefault="00050A0D" w:rsidP="00050A0D">
            <w:pPr>
              <w:ind w:left="360" w:hanging="360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Призове місце на:</w:t>
            </w:r>
          </w:p>
          <w:p w14:paraId="672E9486" w14:textId="77777777" w:rsidR="00050A0D" w:rsidRPr="00050A0D" w:rsidRDefault="00050A0D" w:rsidP="00763ECC">
            <w:pPr>
              <w:pStyle w:val="a3"/>
              <w:numPr>
                <w:ilvl w:val="0"/>
                <w:numId w:val="2"/>
              </w:numPr>
              <w:ind w:left="176" w:hanging="176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ІІ турі Всеукраїнських студентських олімпіад;</w:t>
            </w:r>
          </w:p>
          <w:p w14:paraId="0104B525" w14:textId="77777777" w:rsidR="00050A0D" w:rsidRPr="00050A0D" w:rsidRDefault="00050A0D" w:rsidP="00763ECC">
            <w:pPr>
              <w:pStyle w:val="a3"/>
              <w:numPr>
                <w:ilvl w:val="0"/>
                <w:numId w:val="2"/>
              </w:numPr>
              <w:ind w:left="176" w:hanging="176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Всеукраїнському конкурсі науково-дослідних робіт студентів(національний рівень);</w:t>
            </w:r>
          </w:p>
          <w:p w14:paraId="2CA60577" w14:textId="77777777" w:rsidR="00050A0D" w:rsidRPr="00050A0D" w:rsidRDefault="00050A0D" w:rsidP="00763ECC">
            <w:pPr>
              <w:pStyle w:val="a3"/>
              <w:numPr>
                <w:ilvl w:val="0"/>
                <w:numId w:val="2"/>
              </w:numPr>
              <w:ind w:left="176" w:hanging="176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Всеукраїнському студентському турнірі, міжнародній олімпіаді або турнірі (національний рівень);</w:t>
            </w:r>
          </w:p>
          <w:p w14:paraId="782C6279" w14:textId="77777777" w:rsidR="00050A0D" w:rsidRPr="00050A0D" w:rsidRDefault="00050A0D" w:rsidP="00763ECC">
            <w:pPr>
              <w:pStyle w:val="a3"/>
              <w:numPr>
                <w:ilvl w:val="0"/>
                <w:numId w:val="2"/>
              </w:numPr>
              <w:ind w:left="176" w:hanging="176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Міжнародному конкурсі науково- дослідних робіт студентів.</w:t>
            </w:r>
          </w:p>
        </w:tc>
        <w:tc>
          <w:tcPr>
            <w:tcW w:w="3402" w:type="dxa"/>
          </w:tcPr>
          <w:p w14:paraId="59CAA2CB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Наказ МОН України, сертифікат, диплом</w:t>
            </w:r>
          </w:p>
        </w:tc>
        <w:tc>
          <w:tcPr>
            <w:tcW w:w="1418" w:type="dxa"/>
            <w:vAlign w:val="center"/>
          </w:tcPr>
          <w:p w14:paraId="4DD43E74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100</w:t>
            </w:r>
          </w:p>
        </w:tc>
      </w:tr>
      <w:tr w:rsidR="00050A0D" w:rsidRPr="00050A0D" w14:paraId="2753C090" w14:textId="77777777" w:rsidTr="00050A0D">
        <w:tc>
          <w:tcPr>
            <w:tcW w:w="851" w:type="dxa"/>
          </w:tcPr>
          <w:p w14:paraId="04EF829B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73721D11" w14:textId="77777777" w:rsidR="00050A0D" w:rsidRPr="00050A0D" w:rsidRDefault="00050A0D" w:rsidP="00050A0D">
            <w:pPr>
              <w:ind w:left="360" w:hanging="360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Призове місце на:</w:t>
            </w:r>
          </w:p>
          <w:p w14:paraId="7BD20E2F" w14:textId="77777777" w:rsidR="00050A0D" w:rsidRPr="00050A0D" w:rsidRDefault="00050A0D" w:rsidP="00763ECC">
            <w:pPr>
              <w:pStyle w:val="a3"/>
              <w:numPr>
                <w:ilvl w:val="0"/>
                <w:numId w:val="2"/>
              </w:numPr>
              <w:ind w:left="217" w:hanging="28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І турі Всеукраїнських  студентських олімпіад;</w:t>
            </w:r>
          </w:p>
          <w:p w14:paraId="44770867" w14:textId="77777777" w:rsidR="00050A0D" w:rsidRPr="00050A0D" w:rsidRDefault="00050A0D" w:rsidP="00763ECC">
            <w:pPr>
              <w:pStyle w:val="a3"/>
              <w:numPr>
                <w:ilvl w:val="0"/>
                <w:numId w:val="2"/>
              </w:numPr>
              <w:ind w:left="217" w:hanging="28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lastRenderedPageBreak/>
              <w:t>Регіональному конкурсі науково-дослідних робіт студентів.</w:t>
            </w:r>
          </w:p>
        </w:tc>
        <w:tc>
          <w:tcPr>
            <w:tcW w:w="3402" w:type="dxa"/>
          </w:tcPr>
          <w:p w14:paraId="258A1D7A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lastRenderedPageBreak/>
              <w:t>Сертифікат або диплом</w:t>
            </w:r>
          </w:p>
        </w:tc>
        <w:tc>
          <w:tcPr>
            <w:tcW w:w="1418" w:type="dxa"/>
            <w:vAlign w:val="center"/>
          </w:tcPr>
          <w:p w14:paraId="3E99A4CA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</w:p>
        </w:tc>
      </w:tr>
      <w:tr w:rsidR="00050A0D" w:rsidRPr="00050A0D" w14:paraId="5E4F421E" w14:textId="77777777" w:rsidTr="00050A0D">
        <w:tc>
          <w:tcPr>
            <w:tcW w:w="851" w:type="dxa"/>
          </w:tcPr>
          <w:p w14:paraId="530F0C5C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0359FA2B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Участь у міжнародних студентських олімпіадах, турнірах.</w:t>
            </w:r>
          </w:p>
        </w:tc>
        <w:tc>
          <w:tcPr>
            <w:tcW w:w="3402" w:type="dxa"/>
          </w:tcPr>
          <w:p w14:paraId="2DDF07CF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Сертифікат або диплом</w:t>
            </w:r>
          </w:p>
        </w:tc>
        <w:tc>
          <w:tcPr>
            <w:tcW w:w="1418" w:type="dxa"/>
            <w:vAlign w:val="center"/>
          </w:tcPr>
          <w:p w14:paraId="603B4EEA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</w:p>
        </w:tc>
      </w:tr>
      <w:tr w:rsidR="00050A0D" w:rsidRPr="00050A0D" w14:paraId="5BA2CB4F" w14:textId="77777777" w:rsidTr="00050A0D">
        <w:tc>
          <w:tcPr>
            <w:tcW w:w="851" w:type="dxa"/>
          </w:tcPr>
          <w:p w14:paraId="21A8744F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5682B465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Публікація статті у виданні, що індексується системами SCOPUS та/або Web of Science.</w:t>
            </w:r>
          </w:p>
        </w:tc>
        <w:tc>
          <w:tcPr>
            <w:tcW w:w="3402" w:type="dxa"/>
          </w:tcPr>
          <w:p w14:paraId="6F4F5B48" w14:textId="4EA6DC1D" w:rsidR="00050A0D" w:rsidRPr="00FB1F0B" w:rsidRDefault="00FB1F0B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FB1F0B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Копія статті </w:t>
            </w:r>
            <w:r w:rsidRPr="00FB1F0B">
              <w:rPr>
                <w:rFonts w:ascii="Times New Roman" w:hAnsi="Times New Roman"/>
                <w:color w:val="0070C0"/>
                <w:sz w:val="28"/>
                <w:szCs w:val="28"/>
                <w:highlight w:val="yellow"/>
              </w:rPr>
              <w:t>або офіційний документ</w:t>
            </w:r>
            <w:r w:rsidRPr="00FB1F0B">
              <w:rPr>
                <w:rFonts w:ascii="Times New Roman" w:hAnsi="Times New Roman"/>
                <w:color w:val="0070C0"/>
                <w:sz w:val="28"/>
                <w:szCs w:val="28"/>
                <w:highlight w:val="yellow"/>
              </w:rPr>
              <w:t xml:space="preserve"> (</w:t>
            </w:r>
            <w:r w:rsidRPr="00FB1F0B">
              <w:rPr>
                <w:rFonts w:ascii="Times New Roman" w:hAnsi="Times New Roman"/>
                <w:color w:val="0070C0"/>
                <w:sz w:val="28"/>
                <w:szCs w:val="28"/>
                <w:highlight w:val="yellow"/>
              </w:rPr>
              <w:t>лист</w:t>
            </w:r>
            <w:r w:rsidRPr="00FB1F0B">
              <w:rPr>
                <w:rFonts w:ascii="Times New Roman" w:hAnsi="Times New Roman"/>
                <w:color w:val="0070C0"/>
                <w:sz w:val="28"/>
                <w:szCs w:val="28"/>
                <w:highlight w:val="yellow"/>
              </w:rPr>
              <w:t>)</w:t>
            </w:r>
            <w:r w:rsidRPr="00FB1F0B">
              <w:rPr>
                <w:rFonts w:ascii="Times New Roman" w:hAnsi="Times New Roman"/>
                <w:color w:val="0070C0"/>
                <w:sz w:val="28"/>
                <w:szCs w:val="28"/>
                <w:highlight w:val="yellow"/>
              </w:rPr>
              <w:t xml:space="preserve"> редакції про прийняття статті до друку</w:t>
            </w:r>
          </w:p>
        </w:tc>
        <w:tc>
          <w:tcPr>
            <w:tcW w:w="1418" w:type="dxa"/>
            <w:vAlign w:val="center"/>
          </w:tcPr>
          <w:p w14:paraId="526DDC21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100</w:t>
            </w:r>
          </w:p>
        </w:tc>
      </w:tr>
      <w:tr w:rsidR="00050A0D" w:rsidRPr="00050A0D" w14:paraId="7FF3C7F1" w14:textId="77777777" w:rsidTr="00050A0D">
        <w:tc>
          <w:tcPr>
            <w:tcW w:w="851" w:type="dxa"/>
          </w:tcPr>
          <w:p w14:paraId="0F5E7011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34FDF1E6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Публікація статті в іншому науковому виданні.</w:t>
            </w:r>
          </w:p>
        </w:tc>
        <w:tc>
          <w:tcPr>
            <w:tcW w:w="3402" w:type="dxa"/>
          </w:tcPr>
          <w:p w14:paraId="0D35E777" w14:textId="26C05C76" w:rsidR="00050A0D" w:rsidRPr="00050A0D" w:rsidRDefault="00FB1F0B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FB1F0B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Копія статті </w:t>
            </w:r>
            <w:r w:rsidRPr="00FB1F0B">
              <w:rPr>
                <w:rFonts w:ascii="Times New Roman" w:hAnsi="Times New Roman"/>
                <w:color w:val="0070C0"/>
                <w:sz w:val="28"/>
                <w:szCs w:val="28"/>
                <w:highlight w:val="yellow"/>
              </w:rPr>
              <w:t>або офіційний документ (лист) редакції про прийняття статті до друку</w:t>
            </w:r>
          </w:p>
        </w:tc>
        <w:tc>
          <w:tcPr>
            <w:tcW w:w="1418" w:type="dxa"/>
            <w:vAlign w:val="center"/>
          </w:tcPr>
          <w:p w14:paraId="67FD6AB6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60</w:t>
            </w:r>
          </w:p>
        </w:tc>
      </w:tr>
      <w:tr w:rsidR="00050A0D" w:rsidRPr="00050A0D" w14:paraId="6C31A296" w14:textId="77777777" w:rsidTr="00050A0D">
        <w:tc>
          <w:tcPr>
            <w:tcW w:w="851" w:type="dxa"/>
          </w:tcPr>
          <w:p w14:paraId="464A641C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2EEF4DE1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Включення до складу збірної команди </w:t>
            </w:r>
            <w:r w:rsidR="00CD699B">
              <w:rPr>
                <w:rFonts w:ascii="Times New Roman" w:hAnsi="Times New Roman"/>
                <w:color w:val="0070C0"/>
                <w:sz w:val="28"/>
                <w:szCs w:val="28"/>
              </w:rPr>
              <w:t>Університет</w:t>
            </w: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у.</w:t>
            </w:r>
          </w:p>
        </w:tc>
        <w:tc>
          <w:tcPr>
            <w:tcW w:w="3402" w:type="dxa"/>
          </w:tcPr>
          <w:p w14:paraId="2D8B840F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Наказ, свідоцтво, інший підтверджуючий документ</w:t>
            </w:r>
          </w:p>
        </w:tc>
        <w:tc>
          <w:tcPr>
            <w:tcW w:w="1418" w:type="dxa"/>
            <w:vAlign w:val="center"/>
          </w:tcPr>
          <w:p w14:paraId="5C560CB0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30</w:t>
            </w:r>
          </w:p>
        </w:tc>
      </w:tr>
      <w:tr w:rsidR="00050A0D" w:rsidRPr="00050A0D" w14:paraId="251EC371" w14:textId="77777777" w:rsidTr="00050A0D">
        <w:tc>
          <w:tcPr>
            <w:tcW w:w="851" w:type="dxa"/>
          </w:tcPr>
          <w:p w14:paraId="47374EDA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2FD8CC80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Включення до складу націо</w:t>
            </w: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softHyphen/>
              <w:t>нальної, параолімпійсь</w:t>
            </w: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softHyphen/>
              <w:t>кої, юніорської, студентської збірної команди України.</w:t>
            </w:r>
          </w:p>
        </w:tc>
        <w:tc>
          <w:tcPr>
            <w:tcW w:w="3402" w:type="dxa"/>
          </w:tcPr>
          <w:p w14:paraId="2B2A1308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Наказ, свідоцтво, інший підтверджуючий документ</w:t>
            </w:r>
          </w:p>
        </w:tc>
        <w:tc>
          <w:tcPr>
            <w:tcW w:w="1418" w:type="dxa"/>
            <w:vAlign w:val="center"/>
          </w:tcPr>
          <w:p w14:paraId="0828ED28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100</w:t>
            </w:r>
          </w:p>
        </w:tc>
      </w:tr>
      <w:tr w:rsidR="00050A0D" w:rsidRPr="00050A0D" w14:paraId="44F6F84E" w14:textId="77777777" w:rsidTr="00050A0D">
        <w:tc>
          <w:tcPr>
            <w:tcW w:w="851" w:type="dxa"/>
          </w:tcPr>
          <w:p w14:paraId="283C8A76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3598A47D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Виступ на офіційних міжнародних спортивних змаганнях.</w:t>
            </w:r>
          </w:p>
        </w:tc>
        <w:tc>
          <w:tcPr>
            <w:tcW w:w="3402" w:type="dxa"/>
          </w:tcPr>
          <w:p w14:paraId="3BEB1E29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Наказ, свідоцтво, інший підтверджуючий документ</w:t>
            </w:r>
          </w:p>
        </w:tc>
        <w:tc>
          <w:tcPr>
            <w:tcW w:w="1418" w:type="dxa"/>
            <w:vAlign w:val="center"/>
          </w:tcPr>
          <w:p w14:paraId="45F0E110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100</w:t>
            </w:r>
          </w:p>
        </w:tc>
      </w:tr>
      <w:tr w:rsidR="00050A0D" w:rsidRPr="00050A0D" w14:paraId="50E5571C" w14:textId="77777777" w:rsidTr="00050A0D">
        <w:tc>
          <w:tcPr>
            <w:tcW w:w="851" w:type="dxa"/>
          </w:tcPr>
          <w:p w14:paraId="51A0ABD7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1BED3957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Виступ на офіційних Всеукраїнських (у тому числі студентських) спортивних змаганнях.</w:t>
            </w:r>
          </w:p>
        </w:tc>
        <w:tc>
          <w:tcPr>
            <w:tcW w:w="3402" w:type="dxa"/>
          </w:tcPr>
          <w:p w14:paraId="76BD7719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Наказ, свідоцтво, інший підтверджуючий документ</w:t>
            </w:r>
          </w:p>
        </w:tc>
        <w:tc>
          <w:tcPr>
            <w:tcW w:w="1418" w:type="dxa"/>
            <w:vAlign w:val="center"/>
          </w:tcPr>
          <w:p w14:paraId="5D8EF8A2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60</w:t>
            </w:r>
          </w:p>
        </w:tc>
      </w:tr>
      <w:tr w:rsidR="00050A0D" w:rsidRPr="00050A0D" w14:paraId="62AF88E2" w14:textId="77777777" w:rsidTr="00050A0D">
        <w:tc>
          <w:tcPr>
            <w:tcW w:w="851" w:type="dxa"/>
          </w:tcPr>
          <w:p w14:paraId="094BBB78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3963AC75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Виступ на обласних спортивних змаганнях</w:t>
            </w:r>
          </w:p>
        </w:tc>
        <w:tc>
          <w:tcPr>
            <w:tcW w:w="3402" w:type="dxa"/>
          </w:tcPr>
          <w:p w14:paraId="3FDBD161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Наказ, свідоцтво, інший підтверджуючий документ</w:t>
            </w:r>
          </w:p>
        </w:tc>
        <w:tc>
          <w:tcPr>
            <w:tcW w:w="1418" w:type="dxa"/>
            <w:vAlign w:val="center"/>
          </w:tcPr>
          <w:p w14:paraId="6EFC5E03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30</w:t>
            </w:r>
          </w:p>
        </w:tc>
      </w:tr>
      <w:tr w:rsidR="00050A0D" w:rsidRPr="00050A0D" w14:paraId="7E712F4C" w14:textId="77777777" w:rsidTr="00050A0D">
        <w:tc>
          <w:tcPr>
            <w:tcW w:w="851" w:type="dxa"/>
          </w:tcPr>
          <w:p w14:paraId="0323203F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7598B1B4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Отримання звання майстер спорту України міжнародного класу.</w:t>
            </w:r>
          </w:p>
        </w:tc>
        <w:tc>
          <w:tcPr>
            <w:tcW w:w="3402" w:type="dxa"/>
          </w:tcPr>
          <w:p w14:paraId="7DE635A8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Посвідчення та інший документ</w:t>
            </w:r>
          </w:p>
        </w:tc>
        <w:tc>
          <w:tcPr>
            <w:tcW w:w="1418" w:type="dxa"/>
            <w:vAlign w:val="center"/>
          </w:tcPr>
          <w:p w14:paraId="03A57B20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100</w:t>
            </w:r>
          </w:p>
        </w:tc>
      </w:tr>
      <w:tr w:rsidR="00050A0D" w:rsidRPr="00050A0D" w14:paraId="06AD49BB" w14:textId="77777777" w:rsidTr="00050A0D">
        <w:tc>
          <w:tcPr>
            <w:tcW w:w="851" w:type="dxa"/>
          </w:tcPr>
          <w:p w14:paraId="57306B0C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77878FAF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Отримання звання майстер спорту України.</w:t>
            </w:r>
          </w:p>
        </w:tc>
        <w:tc>
          <w:tcPr>
            <w:tcW w:w="3402" w:type="dxa"/>
          </w:tcPr>
          <w:p w14:paraId="26A03518" w14:textId="77777777" w:rsidR="00050A0D" w:rsidRPr="00050A0D" w:rsidRDefault="00050A0D" w:rsidP="00050A0D">
            <w:pPr>
              <w:rPr>
                <w:color w:val="0070C0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Посвідчення та інший документ</w:t>
            </w:r>
          </w:p>
        </w:tc>
        <w:tc>
          <w:tcPr>
            <w:tcW w:w="1418" w:type="dxa"/>
            <w:vAlign w:val="center"/>
          </w:tcPr>
          <w:p w14:paraId="6B21B1C2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80</w:t>
            </w:r>
          </w:p>
        </w:tc>
      </w:tr>
      <w:tr w:rsidR="00050A0D" w:rsidRPr="00050A0D" w14:paraId="449C6C3E" w14:textId="77777777" w:rsidTr="00050A0D">
        <w:tc>
          <w:tcPr>
            <w:tcW w:w="851" w:type="dxa"/>
          </w:tcPr>
          <w:p w14:paraId="40F22DED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25D8B045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Отримання звання кандидат у майстри спорту України.</w:t>
            </w:r>
          </w:p>
        </w:tc>
        <w:tc>
          <w:tcPr>
            <w:tcW w:w="3402" w:type="dxa"/>
          </w:tcPr>
          <w:p w14:paraId="04EF1260" w14:textId="77777777" w:rsidR="00050A0D" w:rsidRPr="00050A0D" w:rsidRDefault="00050A0D" w:rsidP="00050A0D">
            <w:pPr>
              <w:rPr>
                <w:color w:val="0070C0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Посвідчення та інший документ</w:t>
            </w:r>
          </w:p>
        </w:tc>
        <w:tc>
          <w:tcPr>
            <w:tcW w:w="1418" w:type="dxa"/>
            <w:vAlign w:val="center"/>
          </w:tcPr>
          <w:p w14:paraId="62A08F0A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</w:p>
        </w:tc>
      </w:tr>
      <w:tr w:rsidR="00050A0D" w:rsidRPr="00050A0D" w14:paraId="46D46D6E" w14:textId="77777777" w:rsidTr="00050A0D">
        <w:tc>
          <w:tcPr>
            <w:tcW w:w="851" w:type="dxa"/>
          </w:tcPr>
          <w:p w14:paraId="3FF158CC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28E84E85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Успішна робота в якості організатора, координатора Всеукраїнської або міжнародної конференції, міжнародного конкурсу науково-дослідних робіт студентів.</w:t>
            </w:r>
          </w:p>
        </w:tc>
        <w:tc>
          <w:tcPr>
            <w:tcW w:w="3402" w:type="dxa"/>
          </w:tcPr>
          <w:p w14:paraId="731917EF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Наказ про проведення конференції/конкурсу або/та копія сторінки збірника публікацій конференції зі складом організаційного комітету</w:t>
            </w:r>
          </w:p>
        </w:tc>
        <w:tc>
          <w:tcPr>
            <w:tcW w:w="1418" w:type="dxa"/>
            <w:vAlign w:val="center"/>
          </w:tcPr>
          <w:p w14:paraId="24B820F0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30</w:t>
            </w:r>
          </w:p>
        </w:tc>
      </w:tr>
      <w:tr w:rsidR="00050A0D" w:rsidRPr="00050A0D" w14:paraId="799F30F9" w14:textId="77777777" w:rsidTr="00050A0D">
        <w:tc>
          <w:tcPr>
            <w:tcW w:w="851" w:type="dxa"/>
          </w:tcPr>
          <w:p w14:paraId="5E76F16C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14189B9F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Успішна робота в якості керівника під час підготовки роботи МАН, участь в якості тренера команди до Всеукраїнської олімпіади / турніру.</w:t>
            </w:r>
          </w:p>
        </w:tc>
        <w:tc>
          <w:tcPr>
            <w:tcW w:w="3402" w:type="dxa"/>
          </w:tcPr>
          <w:p w14:paraId="0F16DF02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Сертифікат або інший підтверджуючий документ від відповідальної організації</w:t>
            </w:r>
          </w:p>
        </w:tc>
        <w:tc>
          <w:tcPr>
            <w:tcW w:w="1418" w:type="dxa"/>
            <w:vAlign w:val="center"/>
          </w:tcPr>
          <w:p w14:paraId="7B7604B3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30</w:t>
            </w:r>
          </w:p>
        </w:tc>
      </w:tr>
      <w:tr w:rsidR="00050A0D" w:rsidRPr="00050A0D" w14:paraId="536B043E" w14:textId="77777777" w:rsidTr="00050A0D">
        <w:tc>
          <w:tcPr>
            <w:tcW w:w="851" w:type="dxa"/>
          </w:tcPr>
          <w:p w14:paraId="6B26BAAA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47D3EF7D" w14:textId="1A2B0969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Отримання патенту</w:t>
            </w:r>
            <w:r w:rsidR="00A54DF9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(</w:t>
            </w:r>
            <w:r w:rsidR="00A54DF9" w:rsidRPr="00A54DF9">
              <w:rPr>
                <w:rFonts w:ascii="Times New Roman" w:hAnsi="Times New Roman"/>
                <w:color w:val="0070C0"/>
                <w:sz w:val="28"/>
                <w:szCs w:val="28"/>
                <w:highlight w:val="yellow"/>
              </w:rPr>
              <w:t>свідоцтва на право інтелектуальної власності)</w:t>
            </w: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на рівні України / міжнародному рівні.</w:t>
            </w:r>
          </w:p>
        </w:tc>
        <w:tc>
          <w:tcPr>
            <w:tcW w:w="3402" w:type="dxa"/>
          </w:tcPr>
          <w:p w14:paraId="28975F42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Копія сторінок патенту зі вказівкою на власника та/або інший підтверджуючий документ </w:t>
            </w:r>
          </w:p>
        </w:tc>
        <w:tc>
          <w:tcPr>
            <w:tcW w:w="1418" w:type="dxa"/>
            <w:vAlign w:val="center"/>
          </w:tcPr>
          <w:p w14:paraId="522E4071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100</w:t>
            </w:r>
          </w:p>
        </w:tc>
      </w:tr>
      <w:tr w:rsidR="00050A0D" w:rsidRPr="00050A0D" w14:paraId="182E6BE3" w14:textId="77777777" w:rsidTr="00050A0D">
        <w:tc>
          <w:tcPr>
            <w:tcW w:w="851" w:type="dxa"/>
          </w:tcPr>
          <w:p w14:paraId="4B8EAC85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3B7D36AB" w14:textId="77777777" w:rsidR="00050A0D" w:rsidRPr="00050A0D" w:rsidRDefault="00050A0D" w:rsidP="002E279B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Успішна робота в якості організатора, координатора загально</w:t>
            </w:r>
            <w:r w:rsidR="002E279B">
              <w:rPr>
                <w:rFonts w:ascii="Times New Roman" w:hAnsi="Times New Roman"/>
                <w:color w:val="0070C0"/>
                <w:sz w:val="28"/>
                <w:szCs w:val="28"/>
              </w:rPr>
              <w:t>у</w:t>
            </w:r>
            <w:r w:rsidR="00CD699B">
              <w:rPr>
                <w:rFonts w:ascii="Times New Roman" w:hAnsi="Times New Roman"/>
                <w:color w:val="0070C0"/>
                <w:sz w:val="28"/>
                <w:szCs w:val="28"/>
              </w:rPr>
              <w:t>ніверситет</w:t>
            </w: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ських та факультетських освітніх, наукових, соціальних, спортивних, гуманітарних та культурних проектів.</w:t>
            </w:r>
          </w:p>
        </w:tc>
        <w:tc>
          <w:tcPr>
            <w:tcW w:w="3402" w:type="dxa"/>
          </w:tcPr>
          <w:p w14:paraId="4DA71B7B" w14:textId="6A9E9150" w:rsidR="00050A0D" w:rsidRPr="00FB1F0B" w:rsidRDefault="00FB1F0B" w:rsidP="00050A0D">
            <w:pPr>
              <w:rPr>
                <w:rFonts w:ascii="Times New Roman" w:hAnsi="Times New Roman"/>
                <w:color w:val="0070C0"/>
                <w:sz w:val="28"/>
                <w:szCs w:val="28"/>
                <w:highlight w:val="yellow"/>
              </w:rPr>
            </w:pPr>
            <w:r w:rsidRPr="00FB1F0B">
              <w:rPr>
                <w:rFonts w:ascii="Times New Roman" w:hAnsi="Times New Roman"/>
                <w:color w:val="0070C0"/>
                <w:sz w:val="28"/>
                <w:szCs w:val="28"/>
                <w:highlight w:val="yellow"/>
              </w:rPr>
              <w:t>Витяг із протоколу засідання Студентської ради Університету /факультету/ННІ/Студмістечка, Первинної профспілкової організації студентів, аспірантів і докторантів Університету, Наукового товариства студентів Університету; подання від Конференції студентів Університету, Студентської виборчої комісії Університету, Студентської контрольно-ревізійної комісії Університету</w:t>
            </w:r>
          </w:p>
        </w:tc>
        <w:tc>
          <w:tcPr>
            <w:tcW w:w="1418" w:type="dxa"/>
            <w:vAlign w:val="center"/>
          </w:tcPr>
          <w:p w14:paraId="1ED623F7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60 (сумарно, але не більше 30 за один проєкт)</w:t>
            </w:r>
          </w:p>
        </w:tc>
      </w:tr>
      <w:tr w:rsidR="00050A0D" w:rsidRPr="00050A0D" w14:paraId="71EAE4F7" w14:textId="77777777" w:rsidTr="00050A0D">
        <w:tc>
          <w:tcPr>
            <w:tcW w:w="851" w:type="dxa"/>
          </w:tcPr>
          <w:p w14:paraId="47ED9CEF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01AA62E1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Успішна робота в якості організатора моніторингу якості освітнього процесу.</w:t>
            </w:r>
          </w:p>
        </w:tc>
        <w:tc>
          <w:tcPr>
            <w:tcW w:w="3402" w:type="dxa"/>
          </w:tcPr>
          <w:p w14:paraId="00A0145B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Витяг із протоколу засідання Студентської ради </w:t>
            </w:r>
            <w:r w:rsidR="00CD699B">
              <w:rPr>
                <w:rFonts w:ascii="Times New Roman" w:hAnsi="Times New Roman"/>
                <w:color w:val="0070C0"/>
                <w:sz w:val="28"/>
                <w:szCs w:val="28"/>
              </w:rPr>
              <w:t>Університет</w:t>
            </w: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у</w:t>
            </w:r>
          </w:p>
        </w:tc>
        <w:tc>
          <w:tcPr>
            <w:tcW w:w="1418" w:type="dxa"/>
            <w:vAlign w:val="center"/>
          </w:tcPr>
          <w:p w14:paraId="18398689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не більше 40</w:t>
            </w:r>
          </w:p>
        </w:tc>
      </w:tr>
      <w:tr w:rsidR="00050A0D" w:rsidRPr="00050A0D" w14:paraId="46BF2D0E" w14:textId="77777777" w:rsidTr="00050A0D">
        <w:tc>
          <w:tcPr>
            <w:tcW w:w="851" w:type="dxa"/>
          </w:tcPr>
          <w:p w14:paraId="5B5ED571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602F29E3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Успішна робота в якості організатора, координатора заходів із реалізації соціально-економічних прав студентів.</w:t>
            </w:r>
          </w:p>
        </w:tc>
        <w:tc>
          <w:tcPr>
            <w:tcW w:w="3402" w:type="dxa"/>
          </w:tcPr>
          <w:p w14:paraId="0C66E181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Витяг із протоколу засідання Первинної профспілкової організації студентів, аспірантів і докторантів </w:t>
            </w:r>
            <w:r w:rsidR="00CD699B">
              <w:rPr>
                <w:rFonts w:ascii="Times New Roman" w:hAnsi="Times New Roman"/>
                <w:color w:val="0070C0"/>
                <w:sz w:val="28"/>
                <w:szCs w:val="28"/>
              </w:rPr>
              <w:t>Університет</w:t>
            </w: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у</w:t>
            </w:r>
          </w:p>
        </w:tc>
        <w:tc>
          <w:tcPr>
            <w:tcW w:w="1418" w:type="dxa"/>
            <w:vAlign w:val="center"/>
          </w:tcPr>
          <w:p w14:paraId="61E5C4E3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60 (сумарно, але не більше 30 за один проєкт)</w:t>
            </w:r>
          </w:p>
        </w:tc>
      </w:tr>
      <w:tr w:rsidR="00050A0D" w:rsidRPr="00050A0D" w14:paraId="63507CD0" w14:textId="77777777" w:rsidTr="00050A0D">
        <w:tc>
          <w:tcPr>
            <w:tcW w:w="851" w:type="dxa"/>
          </w:tcPr>
          <w:p w14:paraId="2F303DD7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68C12D15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Успішна робота в якості організатора, координатора заходів із покращення умов проживання у гуртожитках.</w:t>
            </w:r>
          </w:p>
        </w:tc>
        <w:tc>
          <w:tcPr>
            <w:tcW w:w="3402" w:type="dxa"/>
          </w:tcPr>
          <w:p w14:paraId="55EB5F83" w14:textId="75228FE7" w:rsidR="00050A0D" w:rsidRPr="00050A0D" w:rsidRDefault="00FB1F0B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FB1F0B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Витяг із протоколу засідання Студентської ради </w:t>
            </w:r>
            <w:r w:rsidRPr="00FB1F0B">
              <w:rPr>
                <w:rFonts w:ascii="Times New Roman" w:hAnsi="Times New Roman"/>
                <w:color w:val="0070C0"/>
                <w:sz w:val="28"/>
                <w:szCs w:val="28"/>
                <w:highlight w:val="yellow"/>
              </w:rPr>
              <w:t>С</w:t>
            </w:r>
            <w:r w:rsidRPr="00FB1F0B">
              <w:rPr>
                <w:rFonts w:ascii="Times New Roman" w:hAnsi="Times New Roman"/>
                <w:color w:val="0070C0"/>
                <w:sz w:val="28"/>
                <w:szCs w:val="28"/>
              </w:rPr>
              <w:t>тудмістечка</w:t>
            </w:r>
          </w:p>
        </w:tc>
        <w:tc>
          <w:tcPr>
            <w:tcW w:w="1418" w:type="dxa"/>
            <w:vAlign w:val="center"/>
          </w:tcPr>
          <w:p w14:paraId="41BBF91C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60 (сумарно, але не більше 30 за один проєкт)</w:t>
            </w:r>
          </w:p>
        </w:tc>
      </w:tr>
      <w:tr w:rsidR="00050A0D" w:rsidRPr="00050A0D" w14:paraId="0A4CF61A" w14:textId="77777777" w:rsidTr="00050A0D">
        <w:tc>
          <w:tcPr>
            <w:tcW w:w="851" w:type="dxa"/>
          </w:tcPr>
          <w:p w14:paraId="21D12902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701EE559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Лідер громадського руху </w:t>
            </w:r>
            <w:r w:rsidR="00CD699B">
              <w:rPr>
                <w:rFonts w:ascii="Times New Roman" w:hAnsi="Times New Roman"/>
                <w:color w:val="0070C0"/>
                <w:sz w:val="28"/>
                <w:szCs w:val="28"/>
              </w:rPr>
              <w:t>Університет</w:t>
            </w: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у, який представляє інтереси студентів у Всеукраїнських, регіональних або міжнародних об’єднаннях.</w:t>
            </w:r>
          </w:p>
        </w:tc>
        <w:tc>
          <w:tcPr>
            <w:tcW w:w="3402" w:type="dxa"/>
          </w:tcPr>
          <w:p w14:paraId="6C518D4D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Свідоцтво, інший підтверджуючий документ</w:t>
            </w:r>
          </w:p>
        </w:tc>
        <w:tc>
          <w:tcPr>
            <w:tcW w:w="1418" w:type="dxa"/>
            <w:vAlign w:val="center"/>
          </w:tcPr>
          <w:p w14:paraId="0FA6BA7D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40</w:t>
            </w:r>
          </w:p>
        </w:tc>
      </w:tr>
      <w:tr w:rsidR="00050A0D" w:rsidRPr="00050A0D" w14:paraId="7710D8A0" w14:textId="77777777" w:rsidTr="00050A0D">
        <w:tc>
          <w:tcPr>
            <w:tcW w:w="851" w:type="dxa"/>
          </w:tcPr>
          <w:p w14:paraId="4589E8C2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56B345D9" w14:textId="762102E3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Успішна робота в якості організатора, координатора освітніх, наукових, творчих і громадських заходів на регіональному, всеукраїнському рівнях.</w:t>
            </w:r>
          </w:p>
        </w:tc>
        <w:tc>
          <w:tcPr>
            <w:tcW w:w="3402" w:type="dxa"/>
          </w:tcPr>
          <w:p w14:paraId="368B7AD6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Сертифікат, диплом, довідка, інший підтверджуючий документ</w:t>
            </w:r>
          </w:p>
        </w:tc>
        <w:tc>
          <w:tcPr>
            <w:tcW w:w="1418" w:type="dxa"/>
            <w:vAlign w:val="center"/>
          </w:tcPr>
          <w:p w14:paraId="1FF437E4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30</w:t>
            </w:r>
          </w:p>
        </w:tc>
      </w:tr>
      <w:tr w:rsidR="00050A0D" w:rsidRPr="00050A0D" w14:paraId="70426055" w14:textId="77777777" w:rsidTr="00050A0D">
        <w:tc>
          <w:tcPr>
            <w:tcW w:w="851" w:type="dxa"/>
          </w:tcPr>
          <w:p w14:paraId="5C53782C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0936082E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Успішна робота в якості організатора, координатора національно-патріотичних і волонтерських заходів на регіональному, всеукраїнсько</w:t>
            </w: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softHyphen/>
              <w:t>му рівнях.</w:t>
            </w:r>
          </w:p>
        </w:tc>
        <w:tc>
          <w:tcPr>
            <w:tcW w:w="3402" w:type="dxa"/>
          </w:tcPr>
          <w:p w14:paraId="78E4782B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Сертифікат, диплом, довідка, інший підтверджуючий документ</w:t>
            </w:r>
          </w:p>
        </w:tc>
        <w:tc>
          <w:tcPr>
            <w:tcW w:w="1418" w:type="dxa"/>
            <w:vAlign w:val="center"/>
          </w:tcPr>
          <w:p w14:paraId="6FE2F0F2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60 (сумарно, але не більше 30 за один проєкт)</w:t>
            </w:r>
          </w:p>
        </w:tc>
      </w:tr>
      <w:tr w:rsidR="00050A0D" w:rsidRPr="00050A0D" w14:paraId="0303A50E" w14:textId="77777777" w:rsidTr="00050A0D">
        <w:tc>
          <w:tcPr>
            <w:tcW w:w="851" w:type="dxa"/>
          </w:tcPr>
          <w:p w14:paraId="3D7696CA" w14:textId="77777777" w:rsidR="00050A0D" w:rsidRPr="00050A0D" w:rsidRDefault="00050A0D" w:rsidP="00763ECC">
            <w:pPr>
              <w:pStyle w:val="a3"/>
              <w:numPr>
                <w:ilvl w:val="0"/>
                <w:numId w:val="3"/>
              </w:numPr>
              <w:ind w:left="313" w:hanging="313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09838B3E" w14:textId="77777777" w:rsidR="00050A0D" w:rsidRPr="00050A0D" w:rsidRDefault="00050A0D" w:rsidP="00050A0D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Призове місце у наукових, творчих заходах на регіональному, всеукраїнсько</w:t>
            </w: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softHyphen/>
              <w:t>му рівнях.</w:t>
            </w:r>
          </w:p>
        </w:tc>
        <w:tc>
          <w:tcPr>
            <w:tcW w:w="3402" w:type="dxa"/>
          </w:tcPr>
          <w:p w14:paraId="1681846C" w14:textId="77777777" w:rsidR="00050A0D" w:rsidRPr="00050A0D" w:rsidRDefault="00050A0D" w:rsidP="00050A0D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Сертифікат, диплом, подання керівників творчих колективів</w:t>
            </w:r>
          </w:p>
        </w:tc>
        <w:tc>
          <w:tcPr>
            <w:tcW w:w="1418" w:type="dxa"/>
            <w:vAlign w:val="center"/>
          </w:tcPr>
          <w:p w14:paraId="01C1CDDF" w14:textId="77777777" w:rsidR="00050A0D" w:rsidRPr="00050A0D" w:rsidRDefault="00050A0D" w:rsidP="00050A0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50A0D">
              <w:rPr>
                <w:rFonts w:ascii="Times New Roman" w:hAnsi="Times New Roman"/>
                <w:color w:val="0070C0"/>
                <w:sz w:val="28"/>
                <w:szCs w:val="28"/>
              </w:rPr>
              <w:t>60 (сумарно, але не більше 30 за один проєкт)</w:t>
            </w:r>
          </w:p>
        </w:tc>
      </w:tr>
    </w:tbl>
    <w:p w14:paraId="3DDFB0AD" w14:textId="77777777" w:rsidR="00050A0D" w:rsidRDefault="00050A0D" w:rsidP="002647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89BC3A" w14:textId="77777777" w:rsidR="002304BE" w:rsidRDefault="002304BE" w:rsidP="00654F22">
      <w:pPr>
        <w:pStyle w:val="a3"/>
        <w:spacing w:after="0" w:line="240" w:lineRule="auto"/>
        <w:ind w:left="0" w:firstLine="993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>* Примітки.</w:t>
      </w:r>
    </w:p>
    <w:p w14:paraId="4406D809" w14:textId="77777777" w:rsidR="00654F22" w:rsidRPr="00654F22" w:rsidRDefault="002304BE" w:rsidP="00654F22">
      <w:pPr>
        <w:pStyle w:val="a3"/>
        <w:spacing w:after="0" w:line="240" w:lineRule="auto"/>
        <w:ind w:left="0" w:firstLine="993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 xml:space="preserve">1. </w:t>
      </w:r>
      <w:r w:rsidR="00654F22" w:rsidRPr="00654F22">
        <w:rPr>
          <w:rFonts w:ascii="Times New Roman" w:hAnsi="Times New Roman"/>
          <w:color w:val="0070C0"/>
          <w:sz w:val="28"/>
          <w:szCs w:val="28"/>
        </w:rPr>
        <w:t>Досягненням студента не вважається участь у заходах, тренінгах, конкурсах та інших видах активностей:</w:t>
      </w:r>
    </w:p>
    <w:p w14:paraId="559A9860" w14:textId="77777777" w:rsidR="00654F22" w:rsidRPr="00654F22" w:rsidRDefault="002304BE" w:rsidP="00654F22">
      <w:pPr>
        <w:pStyle w:val="a3"/>
        <w:spacing w:after="0" w:line="240" w:lineRule="auto"/>
        <w:ind w:left="0" w:firstLine="993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>а</w:t>
      </w:r>
      <w:r w:rsidR="00654F22" w:rsidRPr="00654F22">
        <w:rPr>
          <w:rFonts w:ascii="Times New Roman" w:hAnsi="Times New Roman"/>
          <w:color w:val="0070C0"/>
          <w:sz w:val="28"/>
          <w:szCs w:val="28"/>
        </w:rPr>
        <w:t xml:space="preserve">) які не мають елементу результативності (надбання) та не передбачають представлення </w:t>
      </w:r>
      <w:r w:rsidR="00654F22">
        <w:rPr>
          <w:rFonts w:ascii="Times New Roman" w:hAnsi="Times New Roman"/>
          <w:color w:val="0070C0"/>
          <w:sz w:val="28"/>
          <w:szCs w:val="28"/>
        </w:rPr>
        <w:t xml:space="preserve">Харківського національного </w:t>
      </w:r>
      <w:r w:rsidR="00CD699B">
        <w:rPr>
          <w:rFonts w:ascii="Times New Roman" w:hAnsi="Times New Roman"/>
          <w:color w:val="0070C0"/>
          <w:sz w:val="28"/>
          <w:szCs w:val="28"/>
        </w:rPr>
        <w:t>Університет</w:t>
      </w:r>
      <w:r w:rsidR="00654F22">
        <w:rPr>
          <w:rFonts w:ascii="Times New Roman" w:hAnsi="Times New Roman"/>
          <w:color w:val="0070C0"/>
          <w:sz w:val="28"/>
          <w:szCs w:val="28"/>
        </w:rPr>
        <w:t>у імені В.Н.</w:t>
      </w:r>
      <w:r w:rsidR="002E279B">
        <w:rPr>
          <w:rFonts w:ascii="Times New Roman" w:hAnsi="Times New Roman"/>
          <w:color w:val="0070C0"/>
          <w:sz w:val="28"/>
          <w:szCs w:val="28"/>
        </w:rPr>
        <w:t> </w:t>
      </w:r>
      <w:r w:rsidR="00654F22">
        <w:rPr>
          <w:rFonts w:ascii="Times New Roman" w:hAnsi="Times New Roman"/>
          <w:color w:val="0070C0"/>
          <w:sz w:val="28"/>
          <w:szCs w:val="28"/>
        </w:rPr>
        <w:t>Каразіна</w:t>
      </w:r>
      <w:r w:rsidR="00654F22" w:rsidRPr="00654F22">
        <w:rPr>
          <w:rFonts w:ascii="Times New Roman" w:hAnsi="Times New Roman"/>
          <w:color w:val="0070C0"/>
          <w:sz w:val="28"/>
          <w:szCs w:val="28"/>
        </w:rPr>
        <w:t xml:space="preserve"> на регіональному, між</w:t>
      </w:r>
      <w:r w:rsidR="003C0C91">
        <w:rPr>
          <w:rFonts w:ascii="Times New Roman" w:hAnsi="Times New Roman"/>
          <w:color w:val="0070C0"/>
          <w:sz w:val="28"/>
          <w:szCs w:val="28"/>
        </w:rPr>
        <w:t>у</w:t>
      </w:r>
      <w:r w:rsidR="00CD699B">
        <w:rPr>
          <w:rFonts w:ascii="Times New Roman" w:hAnsi="Times New Roman"/>
          <w:color w:val="0070C0"/>
          <w:sz w:val="28"/>
          <w:szCs w:val="28"/>
        </w:rPr>
        <w:t>ніверситет</w:t>
      </w:r>
      <w:r w:rsidR="00654F22" w:rsidRPr="00654F22">
        <w:rPr>
          <w:rFonts w:ascii="Times New Roman" w:hAnsi="Times New Roman"/>
          <w:color w:val="0070C0"/>
          <w:sz w:val="28"/>
          <w:szCs w:val="28"/>
        </w:rPr>
        <w:t xml:space="preserve">ському, національному чи міжнародному рівнях. </w:t>
      </w:r>
    </w:p>
    <w:p w14:paraId="26D4832D" w14:textId="77777777" w:rsidR="00654F22" w:rsidRPr="00654F22" w:rsidRDefault="002304BE" w:rsidP="00654F22">
      <w:pPr>
        <w:pStyle w:val="a3"/>
        <w:spacing w:after="0" w:line="240" w:lineRule="auto"/>
        <w:ind w:left="0" w:firstLine="993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>б</w:t>
      </w:r>
      <w:r w:rsidR="00654F22" w:rsidRPr="00654F22">
        <w:rPr>
          <w:rFonts w:ascii="Times New Roman" w:hAnsi="Times New Roman"/>
          <w:color w:val="0070C0"/>
          <w:sz w:val="28"/>
          <w:szCs w:val="28"/>
        </w:rPr>
        <w:t>) організованих або проведених за участю держав-агресорів та/або організацій, що співпрацюють із ними чи провадять діяльність на їх території. Такі результати не можуть бути враховані як досягнення, навіть за наявності офіційних документів.</w:t>
      </w:r>
    </w:p>
    <w:p w14:paraId="41B92931" w14:textId="77777777" w:rsidR="00050A0D" w:rsidRDefault="002304BE" w:rsidP="00654F2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 xml:space="preserve">2. </w:t>
      </w:r>
      <w:r w:rsidR="00654F22">
        <w:rPr>
          <w:rFonts w:ascii="Times New Roman" w:hAnsi="Times New Roman"/>
          <w:color w:val="0070C0"/>
          <w:sz w:val="28"/>
          <w:szCs w:val="28"/>
        </w:rPr>
        <w:t>Д</w:t>
      </w:r>
      <w:r w:rsidR="00654F22" w:rsidRPr="00654F22">
        <w:rPr>
          <w:rFonts w:ascii="Times New Roman" w:hAnsi="Times New Roman"/>
          <w:color w:val="0070C0"/>
          <w:sz w:val="28"/>
          <w:szCs w:val="28"/>
        </w:rPr>
        <w:t>осягненням студента не визнається відвідування заходу</w:t>
      </w:r>
      <w:r w:rsidR="00804CF2">
        <w:rPr>
          <w:rFonts w:ascii="Times New Roman" w:hAnsi="Times New Roman"/>
          <w:color w:val="0070C0"/>
          <w:sz w:val="28"/>
          <w:szCs w:val="28"/>
        </w:rPr>
        <w:t xml:space="preserve"> (</w:t>
      </w:r>
      <w:r w:rsidR="00804CF2" w:rsidRPr="00654F22">
        <w:rPr>
          <w:rFonts w:ascii="Times New Roman" w:hAnsi="Times New Roman"/>
          <w:color w:val="0070C0"/>
          <w:sz w:val="28"/>
          <w:szCs w:val="28"/>
        </w:rPr>
        <w:t>тренінг</w:t>
      </w:r>
      <w:r w:rsidR="00804CF2">
        <w:rPr>
          <w:rFonts w:ascii="Times New Roman" w:hAnsi="Times New Roman"/>
          <w:color w:val="0070C0"/>
          <w:sz w:val="28"/>
          <w:szCs w:val="28"/>
        </w:rPr>
        <w:t>у</w:t>
      </w:r>
      <w:r w:rsidR="00804CF2" w:rsidRPr="00654F22">
        <w:rPr>
          <w:rFonts w:ascii="Times New Roman" w:hAnsi="Times New Roman"/>
          <w:color w:val="0070C0"/>
          <w:sz w:val="28"/>
          <w:szCs w:val="28"/>
        </w:rPr>
        <w:t>, конкурс</w:t>
      </w:r>
      <w:r w:rsidR="00804CF2">
        <w:rPr>
          <w:rFonts w:ascii="Times New Roman" w:hAnsi="Times New Roman"/>
          <w:color w:val="0070C0"/>
          <w:sz w:val="28"/>
          <w:szCs w:val="28"/>
        </w:rPr>
        <w:t>у чи</w:t>
      </w:r>
      <w:r w:rsidR="00804CF2" w:rsidRPr="00654F22">
        <w:rPr>
          <w:rFonts w:ascii="Times New Roman" w:hAnsi="Times New Roman"/>
          <w:color w:val="0070C0"/>
          <w:sz w:val="28"/>
          <w:szCs w:val="28"/>
        </w:rPr>
        <w:t xml:space="preserve"> інш</w:t>
      </w:r>
      <w:r w:rsidR="00804CF2">
        <w:rPr>
          <w:rFonts w:ascii="Times New Roman" w:hAnsi="Times New Roman"/>
          <w:color w:val="0070C0"/>
          <w:sz w:val="28"/>
          <w:szCs w:val="28"/>
        </w:rPr>
        <w:t>ого</w:t>
      </w:r>
      <w:r w:rsidR="00804CF2" w:rsidRPr="00654F22">
        <w:rPr>
          <w:rFonts w:ascii="Times New Roman" w:hAnsi="Times New Roman"/>
          <w:color w:val="0070C0"/>
          <w:sz w:val="28"/>
          <w:szCs w:val="28"/>
        </w:rPr>
        <w:t xml:space="preserve"> вид</w:t>
      </w:r>
      <w:r w:rsidR="00804CF2">
        <w:rPr>
          <w:rFonts w:ascii="Times New Roman" w:hAnsi="Times New Roman"/>
          <w:color w:val="0070C0"/>
          <w:sz w:val="28"/>
          <w:szCs w:val="28"/>
        </w:rPr>
        <w:t>у</w:t>
      </w:r>
      <w:r w:rsidR="00804CF2" w:rsidRPr="00654F22">
        <w:rPr>
          <w:rFonts w:ascii="Times New Roman" w:hAnsi="Times New Roman"/>
          <w:color w:val="0070C0"/>
          <w:sz w:val="28"/>
          <w:szCs w:val="28"/>
        </w:rPr>
        <w:t xml:space="preserve"> активностей</w:t>
      </w:r>
      <w:r w:rsidR="00804CF2">
        <w:rPr>
          <w:rFonts w:ascii="Times New Roman" w:hAnsi="Times New Roman"/>
          <w:color w:val="0070C0"/>
          <w:sz w:val="28"/>
          <w:szCs w:val="28"/>
        </w:rPr>
        <w:t>)</w:t>
      </w:r>
      <w:r w:rsidR="00654F22" w:rsidRPr="00654F22">
        <w:rPr>
          <w:rFonts w:ascii="Times New Roman" w:hAnsi="Times New Roman"/>
          <w:color w:val="0070C0"/>
          <w:sz w:val="28"/>
          <w:szCs w:val="28"/>
        </w:rPr>
        <w:t xml:space="preserve"> без підтвердження активної участі чи здобуття офіційних результатів, що можуть бути засвідчені відповідними документами.</w:t>
      </w:r>
    </w:p>
    <w:p w14:paraId="776E2074" w14:textId="77777777" w:rsidR="00050A0D" w:rsidRPr="00F95552" w:rsidRDefault="00050A0D" w:rsidP="002647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50A0D" w:rsidRPr="00F95552" w:rsidSect="003A55D6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3A450" w14:textId="77777777" w:rsidR="00D4035C" w:rsidRDefault="00D4035C" w:rsidP="0099249F">
      <w:pPr>
        <w:spacing w:after="0" w:line="240" w:lineRule="auto"/>
      </w:pPr>
      <w:r>
        <w:separator/>
      </w:r>
    </w:p>
  </w:endnote>
  <w:endnote w:type="continuationSeparator" w:id="0">
    <w:p w14:paraId="203A2AAA" w14:textId="77777777" w:rsidR="00D4035C" w:rsidRDefault="00D4035C" w:rsidP="00992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F543F" w14:textId="77777777" w:rsidR="00D4035C" w:rsidRDefault="00D4035C" w:rsidP="0099249F">
      <w:pPr>
        <w:spacing w:after="0" w:line="240" w:lineRule="auto"/>
      </w:pPr>
      <w:r>
        <w:separator/>
      </w:r>
    </w:p>
  </w:footnote>
  <w:footnote w:type="continuationSeparator" w:id="0">
    <w:p w14:paraId="24814E8C" w14:textId="77777777" w:rsidR="00D4035C" w:rsidRDefault="00D4035C" w:rsidP="00992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9460494"/>
      <w:docPartObj>
        <w:docPartGallery w:val="Page Numbers (Top of Page)"/>
        <w:docPartUnique/>
      </w:docPartObj>
    </w:sdtPr>
    <w:sdtEndPr>
      <w:rPr>
        <w:b w:val="0"/>
        <w:sz w:val="24"/>
        <w:szCs w:val="24"/>
      </w:rPr>
    </w:sdtEndPr>
    <w:sdtContent>
      <w:p w14:paraId="2D4BB1B5" w14:textId="77777777" w:rsidR="00BA0199" w:rsidRPr="003A55D6" w:rsidRDefault="00BA0199">
        <w:pPr>
          <w:pStyle w:val="a4"/>
          <w:jc w:val="center"/>
          <w:rPr>
            <w:b w:val="0"/>
            <w:sz w:val="24"/>
            <w:szCs w:val="24"/>
          </w:rPr>
        </w:pPr>
        <w:r w:rsidRPr="003A55D6">
          <w:rPr>
            <w:b w:val="0"/>
            <w:sz w:val="24"/>
            <w:szCs w:val="24"/>
          </w:rPr>
          <w:fldChar w:fldCharType="begin"/>
        </w:r>
        <w:r w:rsidRPr="003A55D6">
          <w:rPr>
            <w:b w:val="0"/>
            <w:sz w:val="24"/>
            <w:szCs w:val="24"/>
          </w:rPr>
          <w:instrText>PAGE   \* MERGEFORMAT</w:instrText>
        </w:r>
        <w:r w:rsidRPr="003A55D6">
          <w:rPr>
            <w:b w:val="0"/>
            <w:sz w:val="24"/>
            <w:szCs w:val="24"/>
          </w:rPr>
          <w:fldChar w:fldCharType="separate"/>
        </w:r>
        <w:r w:rsidR="00620546" w:rsidRPr="00620546">
          <w:rPr>
            <w:b w:val="0"/>
            <w:noProof/>
            <w:sz w:val="24"/>
            <w:szCs w:val="24"/>
            <w:lang w:val="uk-UA"/>
          </w:rPr>
          <w:t>4</w:t>
        </w:r>
        <w:r w:rsidRPr="003A55D6">
          <w:rPr>
            <w:b w:val="0"/>
            <w:sz w:val="24"/>
            <w:szCs w:val="24"/>
          </w:rPr>
          <w:fldChar w:fldCharType="end"/>
        </w:r>
      </w:p>
    </w:sdtContent>
  </w:sdt>
  <w:p w14:paraId="4BED2E2A" w14:textId="77777777" w:rsidR="00BA0199" w:rsidRDefault="00BA019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0FA"/>
    <w:multiLevelType w:val="hybridMultilevel"/>
    <w:tmpl w:val="D1789914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61BF2"/>
    <w:multiLevelType w:val="multilevel"/>
    <w:tmpl w:val="B0E001FC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8333BBD"/>
    <w:multiLevelType w:val="hybridMultilevel"/>
    <w:tmpl w:val="E4042380"/>
    <w:lvl w:ilvl="0" w:tplc="E484283A">
      <w:start w:val="1"/>
      <w:numFmt w:val="bullet"/>
      <w:lvlText w:val="-"/>
      <w:lvlJc w:val="left"/>
      <w:pPr>
        <w:ind w:left="1866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9C4FC2"/>
    <w:multiLevelType w:val="multilevel"/>
    <w:tmpl w:val="17AC695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7CE7FF5"/>
    <w:multiLevelType w:val="multilevel"/>
    <w:tmpl w:val="6172C06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8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72" w:hanging="2160"/>
      </w:pPr>
      <w:rPr>
        <w:rFonts w:hint="default"/>
      </w:rPr>
    </w:lvl>
  </w:abstractNum>
  <w:abstractNum w:abstractNumId="5" w15:restartNumberingAfterBreak="0">
    <w:nsid w:val="182870EA"/>
    <w:multiLevelType w:val="multilevel"/>
    <w:tmpl w:val="2DFEEC4C"/>
    <w:lvl w:ilvl="0">
      <w:start w:val="15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1D8C37A0"/>
    <w:multiLevelType w:val="hybridMultilevel"/>
    <w:tmpl w:val="5C105654"/>
    <w:lvl w:ilvl="0" w:tplc="27F8ABD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1F0112A6"/>
    <w:multiLevelType w:val="hybridMultilevel"/>
    <w:tmpl w:val="375AD0D4"/>
    <w:lvl w:ilvl="0" w:tplc="27F8ABD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E301223"/>
    <w:multiLevelType w:val="multilevel"/>
    <w:tmpl w:val="07E2B85C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9" w15:restartNumberingAfterBreak="0">
    <w:nsid w:val="2FCE38C4"/>
    <w:multiLevelType w:val="multilevel"/>
    <w:tmpl w:val="FAB6A02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336913D6"/>
    <w:multiLevelType w:val="multilevel"/>
    <w:tmpl w:val="FAB6A02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346B2908"/>
    <w:multiLevelType w:val="multilevel"/>
    <w:tmpl w:val="838AAB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12" w15:restartNumberingAfterBreak="0">
    <w:nsid w:val="38ED1BBF"/>
    <w:multiLevelType w:val="hybridMultilevel"/>
    <w:tmpl w:val="46A22272"/>
    <w:lvl w:ilvl="0" w:tplc="27F8ABD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409D0D47"/>
    <w:multiLevelType w:val="hybridMultilevel"/>
    <w:tmpl w:val="07524480"/>
    <w:lvl w:ilvl="0" w:tplc="27F8ABD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4C897506"/>
    <w:multiLevelType w:val="multilevel"/>
    <w:tmpl w:val="E6A263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15" w15:restartNumberingAfterBreak="0">
    <w:nsid w:val="4DBC76AE"/>
    <w:multiLevelType w:val="multilevel"/>
    <w:tmpl w:val="FAB6A02A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 w15:restartNumberingAfterBreak="0">
    <w:nsid w:val="51A3149F"/>
    <w:multiLevelType w:val="multilevel"/>
    <w:tmpl w:val="8A2C27CE"/>
    <w:lvl w:ilvl="0">
      <w:start w:val="15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 w15:restartNumberingAfterBreak="0">
    <w:nsid w:val="578717DC"/>
    <w:multiLevelType w:val="multilevel"/>
    <w:tmpl w:val="17AC695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AE83573"/>
    <w:multiLevelType w:val="hybridMultilevel"/>
    <w:tmpl w:val="78DAE5BC"/>
    <w:lvl w:ilvl="0" w:tplc="27F8ABD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EE30109"/>
    <w:multiLevelType w:val="hybridMultilevel"/>
    <w:tmpl w:val="D8BC3308"/>
    <w:lvl w:ilvl="0" w:tplc="27F8ABD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FAC1981"/>
    <w:multiLevelType w:val="hybridMultilevel"/>
    <w:tmpl w:val="62D64A7C"/>
    <w:lvl w:ilvl="0" w:tplc="27F8ABD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1" w15:restartNumberingAfterBreak="0">
    <w:nsid w:val="6BD476D4"/>
    <w:multiLevelType w:val="hybridMultilevel"/>
    <w:tmpl w:val="E6B8C0FA"/>
    <w:lvl w:ilvl="0" w:tplc="27F8ABD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F705E34"/>
    <w:multiLevelType w:val="hybridMultilevel"/>
    <w:tmpl w:val="9058F346"/>
    <w:lvl w:ilvl="0" w:tplc="27F8ABDE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3" w15:restartNumberingAfterBreak="0">
    <w:nsid w:val="74AC4602"/>
    <w:multiLevelType w:val="multilevel"/>
    <w:tmpl w:val="17AC695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75BD3584"/>
    <w:multiLevelType w:val="hybridMultilevel"/>
    <w:tmpl w:val="947CD260"/>
    <w:lvl w:ilvl="0" w:tplc="27F8ABD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77F36706"/>
    <w:multiLevelType w:val="hybridMultilevel"/>
    <w:tmpl w:val="282C71BA"/>
    <w:lvl w:ilvl="0" w:tplc="27F8AB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7F8ABD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89A74CF"/>
    <w:multiLevelType w:val="hybridMultilevel"/>
    <w:tmpl w:val="D982FE96"/>
    <w:lvl w:ilvl="0" w:tplc="27F8ABD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8B222C4"/>
    <w:multiLevelType w:val="hybridMultilevel"/>
    <w:tmpl w:val="C2F834F2"/>
    <w:lvl w:ilvl="0" w:tplc="27F8AB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9686490"/>
    <w:multiLevelType w:val="multilevel"/>
    <w:tmpl w:val="B0E001FC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7A6140EE"/>
    <w:multiLevelType w:val="multilevel"/>
    <w:tmpl w:val="7550E64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0" w15:restartNumberingAfterBreak="0">
    <w:nsid w:val="7D3403FA"/>
    <w:multiLevelType w:val="hybridMultilevel"/>
    <w:tmpl w:val="5BB468BC"/>
    <w:lvl w:ilvl="0" w:tplc="27F8ABD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1005016775">
    <w:abstractNumId w:val="17"/>
  </w:num>
  <w:num w:numId="2" w16cid:durableId="539632312">
    <w:abstractNumId w:val="2"/>
  </w:num>
  <w:num w:numId="3" w16cid:durableId="1086070265">
    <w:abstractNumId w:val="0"/>
  </w:num>
  <w:num w:numId="4" w16cid:durableId="1261640130">
    <w:abstractNumId w:val="27"/>
  </w:num>
  <w:num w:numId="5" w16cid:durableId="2115856248">
    <w:abstractNumId w:val="18"/>
  </w:num>
  <w:num w:numId="6" w16cid:durableId="490802210">
    <w:abstractNumId w:val="26"/>
  </w:num>
  <w:num w:numId="7" w16cid:durableId="1012417230">
    <w:abstractNumId w:val="7"/>
  </w:num>
  <w:num w:numId="8" w16cid:durableId="203568660">
    <w:abstractNumId w:val="25"/>
  </w:num>
  <w:num w:numId="9" w16cid:durableId="910045351">
    <w:abstractNumId w:val="22"/>
  </w:num>
  <w:num w:numId="10" w16cid:durableId="592015747">
    <w:abstractNumId w:val="24"/>
  </w:num>
  <w:num w:numId="11" w16cid:durableId="1383675079">
    <w:abstractNumId w:val="6"/>
  </w:num>
  <w:num w:numId="12" w16cid:durableId="874462728">
    <w:abstractNumId w:val="30"/>
  </w:num>
  <w:num w:numId="13" w16cid:durableId="992101023">
    <w:abstractNumId w:val="13"/>
  </w:num>
  <w:num w:numId="14" w16cid:durableId="199175038">
    <w:abstractNumId w:val="19"/>
  </w:num>
  <w:num w:numId="15" w16cid:durableId="2117018177">
    <w:abstractNumId w:val="21"/>
  </w:num>
  <w:num w:numId="16" w16cid:durableId="332420346">
    <w:abstractNumId w:val="20"/>
  </w:num>
  <w:num w:numId="17" w16cid:durableId="487867532">
    <w:abstractNumId w:val="12"/>
  </w:num>
  <w:num w:numId="18" w16cid:durableId="197860874">
    <w:abstractNumId w:val="1"/>
  </w:num>
  <w:num w:numId="19" w16cid:durableId="670521197">
    <w:abstractNumId w:val="28"/>
  </w:num>
  <w:num w:numId="20" w16cid:durableId="455755316">
    <w:abstractNumId w:val="3"/>
  </w:num>
  <w:num w:numId="21" w16cid:durableId="1097367548">
    <w:abstractNumId w:val="23"/>
  </w:num>
  <w:num w:numId="22" w16cid:durableId="563376764">
    <w:abstractNumId w:val="9"/>
  </w:num>
  <w:num w:numId="23" w16cid:durableId="236523883">
    <w:abstractNumId w:val="10"/>
  </w:num>
  <w:num w:numId="24" w16cid:durableId="1534030503">
    <w:abstractNumId w:val="15"/>
  </w:num>
  <w:num w:numId="25" w16cid:durableId="757216497">
    <w:abstractNumId w:val="8"/>
  </w:num>
  <w:num w:numId="26" w16cid:durableId="479618193">
    <w:abstractNumId w:val="29"/>
  </w:num>
  <w:num w:numId="27" w16cid:durableId="994138508">
    <w:abstractNumId w:val="4"/>
  </w:num>
  <w:num w:numId="28" w16cid:durableId="790520126">
    <w:abstractNumId w:val="5"/>
  </w:num>
  <w:num w:numId="29" w16cid:durableId="1297107805">
    <w:abstractNumId w:val="16"/>
  </w:num>
  <w:num w:numId="30" w16cid:durableId="1664119647">
    <w:abstractNumId w:val="11"/>
  </w:num>
  <w:num w:numId="31" w16cid:durableId="107485688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E04"/>
    <w:rsid w:val="000008C9"/>
    <w:rsid w:val="00000ED2"/>
    <w:rsid w:val="00002F08"/>
    <w:rsid w:val="00016B72"/>
    <w:rsid w:val="000202A2"/>
    <w:rsid w:val="00026869"/>
    <w:rsid w:val="00030EF3"/>
    <w:rsid w:val="00031AFE"/>
    <w:rsid w:val="00032D6C"/>
    <w:rsid w:val="0003542E"/>
    <w:rsid w:val="000445D1"/>
    <w:rsid w:val="00044668"/>
    <w:rsid w:val="0004771D"/>
    <w:rsid w:val="00050A0D"/>
    <w:rsid w:val="000550D5"/>
    <w:rsid w:val="00072FAA"/>
    <w:rsid w:val="00076470"/>
    <w:rsid w:val="00077B87"/>
    <w:rsid w:val="00080581"/>
    <w:rsid w:val="000830BA"/>
    <w:rsid w:val="0008731A"/>
    <w:rsid w:val="00095129"/>
    <w:rsid w:val="00096E05"/>
    <w:rsid w:val="000A137F"/>
    <w:rsid w:val="000A475D"/>
    <w:rsid w:val="000A59C7"/>
    <w:rsid w:val="000B2A8A"/>
    <w:rsid w:val="000B2B55"/>
    <w:rsid w:val="000B2F81"/>
    <w:rsid w:val="000B4108"/>
    <w:rsid w:val="000B4E30"/>
    <w:rsid w:val="000C0D29"/>
    <w:rsid w:val="000C1E04"/>
    <w:rsid w:val="000C3DF1"/>
    <w:rsid w:val="000C5AB1"/>
    <w:rsid w:val="000D42B8"/>
    <w:rsid w:val="000E2BFD"/>
    <w:rsid w:val="000E3D68"/>
    <w:rsid w:val="000E73FE"/>
    <w:rsid w:val="000E7BBC"/>
    <w:rsid w:val="000F36AB"/>
    <w:rsid w:val="0011480C"/>
    <w:rsid w:val="0011501C"/>
    <w:rsid w:val="00117CEC"/>
    <w:rsid w:val="00120D94"/>
    <w:rsid w:val="00136076"/>
    <w:rsid w:val="00136E23"/>
    <w:rsid w:val="00137294"/>
    <w:rsid w:val="0014244B"/>
    <w:rsid w:val="00146E9D"/>
    <w:rsid w:val="0015611F"/>
    <w:rsid w:val="0016500E"/>
    <w:rsid w:val="00165FAD"/>
    <w:rsid w:val="001678B8"/>
    <w:rsid w:val="00170137"/>
    <w:rsid w:val="00170167"/>
    <w:rsid w:val="00173040"/>
    <w:rsid w:val="0018062B"/>
    <w:rsid w:val="001808B0"/>
    <w:rsid w:val="001852A6"/>
    <w:rsid w:val="0018704A"/>
    <w:rsid w:val="00187577"/>
    <w:rsid w:val="00190CB3"/>
    <w:rsid w:val="00196C9A"/>
    <w:rsid w:val="001A459C"/>
    <w:rsid w:val="001A7536"/>
    <w:rsid w:val="001C2D00"/>
    <w:rsid w:val="001C3D69"/>
    <w:rsid w:val="001D2130"/>
    <w:rsid w:val="001D51C4"/>
    <w:rsid w:val="001E426C"/>
    <w:rsid w:val="001F2A4E"/>
    <w:rsid w:val="001F5946"/>
    <w:rsid w:val="00222A07"/>
    <w:rsid w:val="002243F8"/>
    <w:rsid w:val="002247CE"/>
    <w:rsid w:val="002304BE"/>
    <w:rsid w:val="002313AB"/>
    <w:rsid w:val="00231C1F"/>
    <w:rsid w:val="00232E29"/>
    <w:rsid w:val="00233993"/>
    <w:rsid w:val="00243476"/>
    <w:rsid w:val="002440E5"/>
    <w:rsid w:val="0024442D"/>
    <w:rsid w:val="00253FDF"/>
    <w:rsid w:val="0026376D"/>
    <w:rsid w:val="00264762"/>
    <w:rsid w:val="00271567"/>
    <w:rsid w:val="00272329"/>
    <w:rsid w:val="00281976"/>
    <w:rsid w:val="00282E4E"/>
    <w:rsid w:val="002A7EEB"/>
    <w:rsid w:val="002B4921"/>
    <w:rsid w:val="002B54D2"/>
    <w:rsid w:val="002B5D4C"/>
    <w:rsid w:val="002B5E5C"/>
    <w:rsid w:val="002C3B03"/>
    <w:rsid w:val="002C58D4"/>
    <w:rsid w:val="002D477A"/>
    <w:rsid w:val="002D5001"/>
    <w:rsid w:val="002D5D96"/>
    <w:rsid w:val="002E279B"/>
    <w:rsid w:val="002E2F12"/>
    <w:rsid w:val="002E376E"/>
    <w:rsid w:val="002E7087"/>
    <w:rsid w:val="002F0206"/>
    <w:rsid w:val="00301F73"/>
    <w:rsid w:val="00302171"/>
    <w:rsid w:val="00304A64"/>
    <w:rsid w:val="00312CA7"/>
    <w:rsid w:val="00315628"/>
    <w:rsid w:val="003218F9"/>
    <w:rsid w:val="003236FA"/>
    <w:rsid w:val="00334469"/>
    <w:rsid w:val="00343B66"/>
    <w:rsid w:val="003574D7"/>
    <w:rsid w:val="003642D4"/>
    <w:rsid w:val="00366AB8"/>
    <w:rsid w:val="00377A79"/>
    <w:rsid w:val="00380280"/>
    <w:rsid w:val="00386914"/>
    <w:rsid w:val="00391319"/>
    <w:rsid w:val="003926B4"/>
    <w:rsid w:val="00393718"/>
    <w:rsid w:val="00397862"/>
    <w:rsid w:val="003A09C9"/>
    <w:rsid w:val="003A3511"/>
    <w:rsid w:val="003A4F98"/>
    <w:rsid w:val="003A55D6"/>
    <w:rsid w:val="003B3647"/>
    <w:rsid w:val="003B72C8"/>
    <w:rsid w:val="003C0C91"/>
    <w:rsid w:val="003C594F"/>
    <w:rsid w:val="003D25DE"/>
    <w:rsid w:val="003F30A1"/>
    <w:rsid w:val="003F320C"/>
    <w:rsid w:val="003F4FAC"/>
    <w:rsid w:val="0040411E"/>
    <w:rsid w:val="00407E36"/>
    <w:rsid w:val="0041260B"/>
    <w:rsid w:val="0041357A"/>
    <w:rsid w:val="00415553"/>
    <w:rsid w:val="00416846"/>
    <w:rsid w:val="004223DC"/>
    <w:rsid w:val="00422457"/>
    <w:rsid w:val="0042329D"/>
    <w:rsid w:val="004260C1"/>
    <w:rsid w:val="0043195F"/>
    <w:rsid w:val="00432941"/>
    <w:rsid w:val="004349CF"/>
    <w:rsid w:val="00435C39"/>
    <w:rsid w:val="00437FAE"/>
    <w:rsid w:val="004423DF"/>
    <w:rsid w:val="00444DBF"/>
    <w:rsid w:val="004558BE"/>
    <w:rsid w:val="00457797"/>
    <w:rsid w:val="00461B2D"/>
    <w:rsid w:val="00470E1A"/>
    <w:rsid w:val="0048235B"/>
    <w:rsid w:val="004842A2"/>
    <w:rsid w:val="00484416"/>
    <w:rsid w:val="004867EA"/>
    <w:rsid w:val="00492A0D"/>
    <w:rsid w:val="00497C68"/>
    <w:rsid w:val="004A03F0"/>
    <w:rsid w:val="004A0D4B"/>
    <w:rsid w:val="004A18F9"/>
    <w:rsid w:val="004A2E28"/>
    <w:rsid w:val="004A404F"/>
    <w:rsid w:val="004A41AD"/>
    <w:rsid w:val="004A6F02"/>
    <w:rsid w:val="004C284F"/>
    <w:rsid w:val="004C4932"/>
    <w:rsid w:val="004C5373"/>
    <w:rsid w:val="004C5E4B"/>
    <w:rsid w:val="004D03F2"/>
    <w:rsid w:val="004D2A53"/>
    <w:rsid w:val="004D4CDC"/>
    <w:rsid w:val="004D5414"/>
    <w:rsid w:val="0050248F"/>
    <w:rsid w:val="005061F6"/>
    <w:rsid w:val="0051019D"/>
    <w:rsid w:val="0052009B"/>
    <w:rsid w:val="00532572"/>
    <w:rsid w:val="005327C2"/>
    <w:rsid w:val="00532A91"/>
    <w:rsid w:val="005343A7"/>
    <w:rsid w:val="00552E4B"/>
    <w:rsid w:val="00557C10"/>
    <w:rsid w:val="0056532E"/>
    <w:rsid w:val="00573E77"/>
    <w:rsid w:val="00574D8E"/>
    <w:rsid w:val="00585F1F"/>
    <w:rsid w:val="005967E7"/>
    <w:rsid w:val="005A6197"/>
    <w:rsid w:val="005A796C"/>
    <w:rsid w:val="005B2106"/>
    <w:rsid w:val="005C1820"/>
    <w:rsid w:val="005E21E2"/>
    <w:rsid w:val="005E4EC8"/>
    <w:rsid w:val="005F3D26"/>
    <w:rsid w:val="005F4E5C"/>
    <w:rsid w:val="00604701"/>
    <w:rsid w:val="0060567A"/>
    <w:rsid w:val="006117CC"/>
    <w:rsid w:val="00620546"/>
    <w:rsid w:val="006214CC"/>
    <w:rsid w:val="00626FD7"/>
    <w:rsid w:val="00636C77"/>
    <w:rsid w:val="00650DA8"/>
    <w:rsid w:val="00651051"/>
    <w:rsid w:val="00654F22"/>
    <w:rsid w:val="0066282F"/>
    <w:rsid w:val="00670AAD"/>
    <w:rsid w:val="00681837"/>
    <w:rsid w:val="00687ABF"/>
    <w:rsid w:val="00691B7E"/>
    <w:rsid w:val="00693DEE"/>
    <w:rsid w:val="006B4DCD"/>
    <w:rsid w:val="006C0035"/>
    <w:rsid w:val="006C00E1"/>
    <w:rsid w:val="006C5A50"/>
    <w:rsid w:val="006C6250"/>
    <w:rsid w:val="006D0C0B"/>
    <w:rsid w:val="006F355F"/>
    <w:rsid w:val="006F7D4C"/>
    <w:rsid w:val="00703134"/>
    <w:rsid w:val="007050B2"/>
    <w:rsid w:val="007070C1"/>
    <w:rsid w:val="00714434"/>
    <w:rsid w:val="00714B58"/>
    <w:rsid w:val="0071608F"/>
    <w:rsid w:val="00716F34"/>
    <w:rsid w:val="007229AD"/>
    <w:rsid w:val="00731A27"/>
    <w:rsid w:val="007377C1"/>
    <w:rsid w:val="00741083"/>
    <w:rsid w:val="00742AB2"/>
    <w:rsid w:val="00752B16"/>
    <w:rsid w:val="007536C1"/>
    <w:rsid w:val="007540DC"/>
    <w:rsid w:val="00757862"/>
    <w:rsid w:val="00762CFB"/>
    <w:rsid w:val="00763B41"/>
    <w:rsid w:val="00763ECC"/>
    <w:rsid w:val="00764037"/>
    <w:rsid w:val="00765A2B"/>
    <w:rsid w:val="007760A0"/>
    <w:rsid w:val="00780331"/>
    <w:rsid w:val="00781AA8"/>
    <w:rsid w:val="00781BF7"/>
    <w:rsid w:val="0078361B"/>
    <w:rsid w:val="00783E72"/>
    <w:rsid w:val="0079152E"/>
    <w:rsid w:val="00794E5B"/>
    <w:rsid w:val="00796C21"/>
    <w:rsid w:val="007974AC"/>
    <w:rsid w:val="007A42F3"/>
    <w:rsid w:val="007B3A69"/>
    <w:rsid w:val="007B5430"/>
    <w:rsid w:val="007D3F85"/>
    <w:rsid w:val="007E14B2"/>
    <w:rsid w:val="007E42B3"/>
    <w:rsid w:val="007F2923"/>
    <w:rsid w:val="007F538B"/>
    <w:rsid w:val="008032A2"/>
    <w:rsid w:val="008032AE"/>
    <w:rsid w:val="00804CF2"/>
    <w:rsid w:val="00804E8F"/>
    <w:rsid w:val="00810198"/>
    <w:rsid w:val="008107C7"/>
    <w:rsid w:val="0081171D"/>
    <w:rsid w:val="0082689E"/>
    <w:rsid w:val="00832174"/>
    <w:rsid w:val="008415DF"/>
    <w:rsid w:val="00843E01"/>
    <w:rsid w:val="00844095"/>
    <w:rsid w:val="00845399"/>
    <w:rsid w:val="00845981"/>
    <w:rsid w:val="00853890"/>
    <w:rsid w:val="00856E83"/>
    <w:rsid w:val="00860DFB"/>
    <w:rsid w:val="00862B69"/>
    <w:rsid w:val="0086340D"/>
    <w:rsid w:val="00864CFE"/>
    <w:rsid w:val="00865996"/>
    <w:rsid w:val="00873A18"/>
    <w:rsid w:val="008779AE"/>
    <w:rsid w:val="008876B1"/>
    <w:rsid w:val="00891276"/>
    <w:rsid w:val="00891B8D"/>
    <w:rsid w:val="00891E6E"/>
    <w:rsid w:val="0089396D"/>
    <w:rsid w:val="00897934"/>
    <w:rsid w:val="008A3FCC"/>
    <w:rsid w:val="008A59A1"/>
    <w:rsid w:val="008A6C03"/>
    <w:rsid w:val="008A749C"/>
    <w:rsid w:val="008B4255"/>
    <w:rsid w:val="008C255E"/>
    <w:rsid w:val="008D15AE"/>
    <w:rsid w:val="008E1C82"/>
    <w:rsid w:val="008E285B"/>
    <w:rsid w:val="008E6B4C"/>
    <w:rsid w:val="008E72D8"/>
    <w:rsid w:val="008F403B"/>
    <w:rsid w:val="008F542D"/>
    <w:rsid w:val="008F5D90"/>
    <w:rsid w:val="009004ED"/>
    <w:rsid w:val="00900A49"/>
    <w:rsid w:val="00923EA6"/>
    <w:rsid w:val="009260D3"/>
    <w:rsid w:val="00931FE3"/>
    <w:rsid w:val="0094289F"/>
    <w:rsid w:val="0096032E"/>
    <w:rsid w:val="00977E84"/>
    <w:rsid w:val="0099249F"/>
    <w:rsid w:val="009938F3"/>
    <w:rsid w:val="00994D94"/>
    <w:rsid w:val="009A1C13"/>
    <w:rsid w:val="009A37BE"/>
    <w:rsid w:val="009C67AA"/>
    <w:rsid w:val="009E74EF"/>
    <w:rsid w:val="009F6AE8"/>
    <w:rsid w:val="009F7E47"/>
    <w:rsid w:val="00A0604F"/>
    <w:rsid w:val="00A061C0"/>
    <w:rsid w:val="00A15C23"/>
    <w:rsid w:val="00A21501"/>
    <w:rsid w:val="00A2745B"/>
    <w:rsid w:val="00A415DA"/>
    <w:rsid w:val="00A513B5"/>
    <w:rsid w:val="00A5227D"/>
    <w:rsid w:val="00A53857"/>
    <w:rsid w:val="00A54A37"/>
    <w:rsid w:val="00A54DF9"/>
    <w:rsid w:val="00A55568"/>
    <w:rsid w:val="00A55AEC"/>
    <w:rsid w:val="00A57987"/>
    <w:rsid w:val="00A66B1C"/>
    <w:rsid w:val="00A74C40"/>
    <w:rsid w:val="00A81AC1"/>
    <w:rsid w:val="00A84D3D"/>
    <w:rsid w:val="00A853D7"/>
    <w:rsid w:val="00A8766A"/>
    <w:rsid w:val="00A96566"/>
    <w:rsid w:val="00AA5F70"/>
    <w:rsid w:val="00AA73B3"/>
    <w:rsid w:val="00AA7A1B"/>
    <w:rsid w:val="00AB071B"/>
    <w:rsid w:val="00AB15EE"/>
    <w:rsid w:val="00AB3F87"/>
    <w:rsid w:val="00AC2F1F"/>
    <w:rsid w:val="00AF0B47"/>
    <w:rsid w:val="00AF2226"/>
    <w:rsid w:val="00AF44E5"/>
    <w:rsid w:val="00AF4ADB"/>
    <w:rsid w:val="00AF582F"/>
    <w:rsid w:val="00B06A3E"/>
    <w:rsid w:val="00B0761A"/>
    <w:rsid w:val="00B24424"/>
    <w:rsid w:val="00B27B32"/>
    <w:rsid w:val="00B27DB0"/>
    <w:rsid w:val="00B32351"/>
    <w:rsid w:val="00B32BF4"/>
    <w:rsid w:val="00B55C18"/>
    <w:rsid w:val="00B560E1"/>
    <w:rsid w:val="00B60240"/>
    <w:rsid w:val="00B6369C"/>
    <w:rsid w:val="00B70F56"/>
    <w:rsid w:val="00B7123E"/>
    <w:rsid w:val="00B7283B"/>
    <w:rsid w:val="00B7324B"/>
    <w:rsid w:val="00B73756"/>
    <w:rsid w:val="00B738F0"/>
    <w:rsid w:val="00B76A10"/>
    <w:rsid w:val="00B77909"/>
    <w:rsid w:val="00B847FC"/>
    <w:rsid w:val="00B85CCD"/>
    <w:rsid w:val="00B92633"/>
    <w:rsid w:val="00B9597F"/>
    <w:rsid w:val="00B97CC4"/>
    <w:rsid w:val="00BA0199"/>
    <w:rsid w:val="00BA2ADE"/>
    <w:rsid w:val="00BB35C0"/>
    <w:rsid w:val="00BC72A1"/>
    <w:rsid w:val="00BE0743"/>
    <w:rsid w:val="00BE08E6"/>
    <w:rsid w:val="00BE496F"/>
    <w:rsid w:val="00BF1C02"/>
    <w:rsid w:val="00BF420C"/>
    <w:rsid w:val="00C04ACA"/>
    <w:rsid w:val="00C107A1"/>
    <w:rsid w:val="00C16B79"/>
    <w:rsid w:val="00C30C36"/>
    <w:rsid w:val="00C316CD"/>
    <w:rsid w:val="00C35143"/>
    <w:rsid w:val="00C358D1"/>
    <w:rsid w:val="00C4075D"/>
    <w:rsid w:val="00C40B70"/>
    <w:rsid w:val="00C41E34"/>
    <w:rsid w:val="00C4215D"/>
    <w:rsid w:val="00C44E0E"/>
    <w:rsid w:val="00C47180"/>
    <w:rsid w:val="00C4757C"/>
    <w:rsid w:val="00C54F35"/>
    <w:rsid w:val="00C6576D"/>
    <w:rsid w:val="00C705C9"/>
    <w:rsid w:val="00C743FE"/>
    <w:rsid w:val="00C76C35"/>
    <w:rsid w:val="00C77B82"/>
    <w:rsid w:val="00C80FA8"/>
    <w:rsid w:val="00C812DC"/>
    <w:rsid w:val="00C815B6"/>
    <w:rsid w:val="00C87DB8"/>
    <w:rsid w:val="00C90F40"/>
    <w:rsid w:val="00C92ABF"/>
    <w:rsid w:val="00C93653"/>
    <w:rsid w:val="00C96DF3"/>
    <w:rsid w:val="00CA6EFE"/>
    <w:rsid w:val="00CB185F"/>
    <w:rsid w:val="00CB2146"/>
    <w:rsid w:val="00CB7914"/>
    <w:rsid w:val="00CC3071"/>
    <w:rsid w:val="00CC7D92"/>
    <w:rsid w:val="00CD6438"/>
    <w:rsid w:val="00CD699B"/>
    <w:rsid w:val="00CD73A2"/>
    <w:rsid w:val="00CE20B4"/>
    <w:rsid w:val="00CE488F"/>
    <w:rsid w:val="00CE518A"/>
    <w:rsid w:val="00CF099B"/>
    <w:rsid w:val="00D134D4"/>
    <w:rsid w:val="00D17916"/>
    <w:rsid w:val="00D23C0E"/>
    <w:rsid w:val="00D27498"/>
    <w:rsid w:val="00D376DA"/>
    <w:rsid w:val="00D4035C"/>
    <w:rsid w:val="00D4164D"/>
    <w:rsid w:val="00D4449F"/>
    <w:rsid w:val="00D72C05"/>
    <w:rsid w:val="00D76563"/>
    <w:rsid w:val="00D771A5"/>
    <w:rsid w:val="00D80B07"/>
    <w:rsid w:val="00D82B42"/>
    <w:rsid w:val="00D90D11"/>
    <w:rsid w:val="00D93DF9"/>
    <w:rsid w:val="00DA4E87"/>
    <w:rsid w:val="00DA6ED3"/>
    <w:rsid w:val="00DA7170"/>
    <w:rsid w:val="00DF0961"/>
    <w:rsid w:val="00DF21DD"/>
    <w:rsid w:val="00DF245F"/>
    <w:rsid w:val="00E00DEA"/>
    <w:rsid w:val="00E023B3"/>
    <w:rsid w:val="00E05884"/>
    <w:rsid w:val="00E066B1"/>
    <w:rsid w:val="00E13DAA"/>
    <w:rsid w:val="00E13E20"/>
    <w:rsid w:val="00E17E9B"/>
    <w:rsid w:val="00E17EA4"/>
    <w:rsid w:val="00E24B4F"/>
    <w:rsid w:val="00E2760C"/>
    <w:rsid w:val="00E34C06"/>
    <w:rsid w:val="00E53433"/>
    <w:rsid w:val="00E54A44"/>
    <w:rsid w:val="00E56866"/>
    <w:rsid w:val="00E61E0D"/>
    <w:rsid w:val="00E63CF0"/>
    <w:rsid w:val="00E735CD"/>
    <w:rsid w:val="00E81F69"/>
    <w:rsid w:val="00E86626"/>
    <w:rsid w:val="00E90AF6"/>
    <w:rsid w:val="00E94475"/>
    <w:rsid w:val="00E94E9D"/>
    <w:rsid w:val="00E95D75"/>
    <w:rsid w:val="00E95EAB"/>
    <w:rsid w:val="00E9601B"/>
    <w:rsid w:val="00EA02F8"/>
    <w:rsid w:val="00EB2149"/>
    <w:rsid w:val="00EB78D3"/>
    <w:rsid w:val="00EC186A"/>
    <w:rsid w:val="00EC34A7"/>
    <w:rsid w:val="00EC399B"/>
    <w:rsid w:val="00EC55F2"/>
    <w:rsid w:val="00EC5C0D"/>
    <w:rsid w:val="00ED287F"/>
    <w:rsid w:val="00ED49F0"/>
    <w:rsid w:val="00ED5DF0"/>
    <w:rsid w:val="00EE10D0"/>
    <w:rsid w:val="00EE2842"/>
    <w:rsid w:val="00EE3408"/>
    <w:rsid w:val="00EE656E"/>
    <w:rsid w:val="00EF7F56"/>
    <w:rsid w:val="00F0219F"/>
    <w:rsid w:val="00F05B25"/>
    <w:rsid w:val="00F06AC8"/>
    <w:rsid w:val="00F06E2D"/>
    <w:rsid w:val="00F072D3"/>
    <w:rsid w:val="00F10E67"/>
    <w:rsid w:val="00F171A2"/>
    <w:rsid w:val="00F2133E"/>
    <w:rsid w:val="00F2151F"/>
    <w:rsid w:val="00F226EF"/>
    <w:rsid w:val="00F351CB"/>
    <w:rsid w:val="00F46B6B"/>
    <w:rsid w:val="00F476D8"/>
    <w:rsid w:val="00F543A7"/>
    <w:rsid w:val="00F60C72"/>
    <w:rsid w:val="00F64280"/>
    <w:rsid w:val="00F6581C"/>
    <w:rsid w:val="00F76D82"/>
    <w:rsid w:val="00F77CCC"/>
    <w:rsid w:val="00F92FDC"/>
    <w:rsid w:val="00F95552"/>
    <w:rsid w:val="00F961E6"/>
    <w:rsid w:val="00F9633C"/>
    <w:rsid w:val="00F97DB9"/>
    <w:rsid w:val="00FA2D1D"/>
    <w:rsid w:val="00FA3F33"/>
    <w:rsid w:val="00FA6644"/>
    <w:rsid w:val="00FB0D86"/>
    <w:rsid w:val="00FB1F0B"/>
    <w:rsid w:val="00FB3278"/>
    <w:rsid w:val="00FB350A"/>
    <w:rsid w:val="00FB43E9"/>
    <w:rsid w:val="00FC188E"/>
    <w:rsid w:val="00FC2427"/>
    <w:rsid w:val="00FC6D27"/>
    <w:rsid w:val="00FD76A1"/>
    <w:rsid w:val="00FE2564"/>
    <w:rsid w:val="00FF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FD681"/>
  <w15:docId w15:val="{A0A8720A-8413-412D-A2D3-089F1C056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6CD"/>
  </w:style>
  <w:style w:type="paragraph" w:styleId="1">
    <w:name w:val="heading 1"/>
    <w:basedOn w:val="a"/>
    <w:next w:val="a"/>
    <w:link w:val="10"/>
    <w:uiPriority w:val="9"/>
    <w:qFormat/>
    <w:rsid w:val="002D5D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D5D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E04"/>
    <w:pPr>
      <w:ind w:left="720"/>
      <w:contextualSpacing/>
    </w:pPr>
  </w:style>
  <w:style w:type="paragraph" w:styleId="a4">
    <w:name w:val="header"/>
    <w:basedOn w:val="a"/>
    <w:link w:val="a5"/>
    <w:uiPriority w:val="99"/>
    <w:rsid w:val="0085389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a5">
    <w:name w:val="Верхній колонтитул Знак"/>
    <w:basedOn w:val="a0"/>
    <w:link w:val="a4"/>
    <w:uiPriority w:val="99"/>
    <w:rsid w:val="00853890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styleId="a6">
    <w:name w:val="Placeholder Text"/>
    <w:basedOn w:val="a0"/>
    <w:uiPriority w:val="99"/>
    <w:semiHidden/>
    <w:rsid w:val="00E81F69"/>
    <w:rPr>
      <w:color w:val="808080"/>
    </w:rPr>
  </w:style>
  <w:style w:type="table" w:styleId="a7">
    <w:name w:val="Table Grid"/>
    <w:basedOn w:val="a1"/>
    <w:uiPriority w:val="39"/>
    <w:rsid w:val="00115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9924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99249F"/>
  </w:style>
  <w:style w:type="paragraph" w:styleId="aa">
    <w:name w:val="Balloon Text"/>
    <w:basedOn w:val="a"/>
    <w:link w:val="ab"/>
    <w:uiPriority w:val="99"/>
    <w:semiHidden/>
    <w:unhideWhenUsed/>
    <w:rsid w:val="00E9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E94E9D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A21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c">
    <w:name w:val="Hyperlink"/>
    <w:basedOn w:val="a0"/>
    <w:uiPriority w:val="99"/>
    <w:semiHidden/>
    <w:unhideWhenUsed/>
    <w:rsid w:val="000C0D29"/>
    <w:rPr>
      <w:color w:val="0000FF"/>
      <w:u w:val="single"/>
    </w:rPr>
  </w:style>
  <w:style w:type="character" w:customStyle="1" w:styleId="rvts46">
    <w:name w:val="rvts46"/>
    <w:basedOn w:val="a0"/>
    <w:rsid w:val="000C0D29"/>
  </w:style>
  <w:style w:type="character" w:customStyle="1" w:styleId="rvts37">
    <w:name w:val="rvts37"/>
    <w:basedOn w:val="a0"/>
    <w:rsid w:val="000C0D29"/>
  </w:style>
  <w:style w:type="character" w:customStyle="1" w:styleId="rvts11">
    <w:name w:val="rvts11"/>
    <w:basedOn w:val="a0"/>
    <w:rsid w:val="000C0D29"/>
  </w:style>
  <w:style w:type="character" w:customStyle="1" w:styleId="rvts9">
    <w:name w:val="rvts9"/>
    <w:basedOn w:val="a0"/>
    <w:rsid w:val="00050A0D"/>
  </w:style>
  <w:style w:type="character" w:customStyle="1" w:styleId="20">
    <w:name w:val="Заголовок 2 Знак"/>
    <w:basedOn w:val="a0"/>
    <w:link w:val="2"/>
    <w:uiPriority w:val="9"/>
    <w:rsid w:val="002D5D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D5D9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9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750F5D9-F5EC-4318-99C5-274714FFAFE5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674D4-25B8-4612-B821-11612B1C1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Oleksandr Peliukh</cp:lastModifiedBy>
  <cp:revision>2</cp:revision>
  <dcterms:created xsi:type="dcterms:W3CDTF">2026-06-20T12:05:00Z</dcterms:created>
  <dcterms:modified xsi:type="dcterms:W3CDTF">2026-06-20T12:05:00Z</dcterms:modified>
</cp:coreProperties>
</file>